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FB6" w:rsidRPr="00881FB6" w:rsidRDefault="00881FB6" w:rsidP="00881FB6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881FB6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5889A" wp14:editId="24D64A2C">
                <wp:simplePos x="0" y="0"/>
                <wp:positionH relativeFrom="column">
                  <wp:posOffset>8691544</wp:posOffset>
                </wp:positionH>
                <wp:positionV relativeFrom="paragraph">
                  <wp:posOffset>-25400</wp:posOffset>
                </wp:positionV>
                <wp:extent cx="971621" cy="327804"/>
                <wp:effectExtent l="0" t="0" r="19050" b="1524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621" cy="3278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1FB6" w:rsidRPr="00E549F5" w:rsidRDefault="00881FB6" w:rsidP="00881FB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แบบ ผ.03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684.35pt;margin-top:-2pt;width:76.5pt;height:25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">
                <v:textbox>
                  <w:txbxContent>
                    <w:p w:rsidR="00881FB6" w:rsidRPr="00E549F5" w:rsidRDefault="00881FB6" w:rsidP="00881FB6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แบบ ผ.03</w:t>
                      </w:r>
                    </w:p>
                  </w:txbxContent>
                </v:textbox>
              </v:shape>
            </w:pict>
          </mc:Fallback>
        </mc:AlternateContent>
      </w:r>
      <w:r w:rsidRPr="00881FB6">
        <w:rPr>
          <w:rFonts w:ascii="TH SarabunIT๙" w:eastAsia="Calibri" w:hAnsi="TH SarabunIT๙" w:cs="TH SarabunIT๙" w:hint="cs"/>
          <w:sz w:val="32"/>
          <w:szCs w:val="32"/>
          <w:cs/>
        </w:rPr>
        <w:t>บัญชีครุภัณฑ์</w:t>
      </w:r>
    </w:p>
    <w:p w:rsidR="00881FB6" w:rsidRPr="00881FB6" w:rsidRDefault="00881FB6" w:rsidP="00881FB6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881FB6">
        <w:rPr>
          <w:rFonts w:ascii="TH SarabunIT๙" w:eastAsia="Calibri" w:hAnsi="TH SarabunIT๙" w:cs="TH SarabunIT๙" w:hint="cs"/>
          <w:sz w:val="32"/>
          <w:szCs w:val="32"/>
          <w:cs/>
        </w:rPr>
        <w:t>แผนพัฒนาท้องถิ่น (พ.ศ. 2561-2565)</w:t>
      </w:r>
    </w:p>
    <w:p w:rsidR="00881FB6" w:rsidRDefault="00881FB6" w:rsidP="00881FB6">
      <w:pPr>
        <w:spacing w:after="12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881FB6">
        <w:rPr>
          <w:rFonts w:ascii="TH SarabunIT๙" w:eastAsia="Calibri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</w:p>
    <w:p w:rsidR="00D97F02" w:rsidRDefault="00D97F02" w:rsidP="00D97F02">
      <w:pPr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:rsidR="00D97F02" w:rsidRPr="00D97F02" w:rsidRDefault="00D97F02" w:rsidP="00D97F02">
      <w:pPr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D97F02">
        <w:rPr>
          <w:rFonts w:ascii="TH SarabunIT๙" w:eastAsia="Calibri" w:hAnsi="TH SarabunIT๙" w:cs="TH SarabunIT๙" w:hint="cs"/>
          <w:sz w:val="32"/>
          <w:szCs w:val="32"/>
          <w:cs/>
        </w:rPr>
        <w:t>เดิม  แผนพัฒนา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ท้องถิ่น พ.ศ.2561-2565  หน้า  173  ข้อ 6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567"/>
        <w:gridCol w:w="1701"/>
        <w:gridCol w:w="1276"/>
        <w:gridCol w:w="1417"/>
        <w:gridCol w:w="2127"/>
        <w:gridCol w:w="1275"/>
        <w:gridCol w:w="1418"/>
        <w:gridCol w:w="1417"/>
        <w:gridCol w:w="1560"/>
        <w:gridCol w:w="1417"/>
        <w:gridCol w:w="1559"/>
      </w:tblGrid>
      <w:tr w:rsidR="00881FB6" w:rsidRPr="00881FB6" w:rsidTr="00604580">
        <w:tc>
          <w:tcPr>
            <w:tcW w:w="567" w:type="dxa"/>
            <w:vMerge w:val="restart"/>
            <w:vAlign w:val="center"/>
          </w:tcPr>
          <w:p w:rsidR="00881FB6" w:rsidRPr="00881FB6" w:rsidRDefault="00881FB6" w:rsidP="00881FB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881FB6" w:rsidRPr="00881FB6" w:rsidRDefault="00881FB6" w:rsidP="00881FB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276" w:type="dxa"/>
            <w:vMerge w:val="restart"/>
            <w:vAlign w:val="center"/>
          </w:tcPr>
          <w:p w:rsidR="00881FB6" w:rsidRPr="00881FB6" w:rsidRDefault="00881FB6" w:rsidP="00881FB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417" w:type="dxa"/>
            <w:vMerge w:val="restart"/>
            <w:vAlign w:val="center"/>
          </w:tcPr>
          <w:p w:rsidR="00881FB6" w:rsidRPr="00881FB6" w:rsidRDefault="00881FB6" w:rsidP="00881FB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2127" w:type="dxa"/>
            <w:vMerge w:val="restart"/>
            <w:vAlign w:val="center"/>
          </w:tcPr>
          <w:p w:rsidR="00881FB6" w:rsidRPr="00881FB6" w:rsidRDefault="00881FB6" w:rsidP="00881FB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881FB6" w:rsidRPr="00881FB6" w:rsidRDefault="00881FB6" w:rsidP="00881FB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7087" w:type="dxa"/>
            <w:gridSpan w:val="5"/>
          </w:tcPr>
          <w:p w:rsidR="00881FB6" w:rsidRPr="00881FB6" w:rsidRDefault="00881FB6" w:rsidP="00881FB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:rsidR="00881FB6" w:rsidRPr="00881FB6" w:rsidRDefault="00881FB6" w:rsidP="00881FB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881FB6" w:rsidRPr="00881FB6" w:rsidTr="00604580">
        <w:tc>
          <w:tcPr>
            <w:tcW w:w="567" w:type="dxa"/>
            <w:vMerge/>
          </w:tcPr>
          <w:p w:rsidR="00881FB6" w:rsidRPr="00881FB6" w:rsidRDefault="00881FB6" w:rsidP="00881FB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881FB6" w:rsidRPr="00881FB6" w:rsidRDefault="00881FB6" w:rsidP="00881FB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881FB6" w:rsidRPr="00881FB6" w:rsidRDefault="00881FB6" w:rsidP="00881FB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881FB6" w:rsidRPr="00881FB6" w:rsidRDefault="00881FB6" w:rsidP="00881FB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881FB6" w:rsidRPr="00881FB6" w:rsidRDefault="00881FB6" w:rsidP="00881FB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881FB6" w:rsidRPr="00881FB6" w:rsidRDefault="00881FB6" w:rsidP="00881FB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2561</w:t>
            </w:r>
          </w:p>
          <w:p w:rsidR="00881FB6" w:rsidRPr="00881FB6" w:rsidRDefault="00881FB6" w:rsidP="00881FB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881FB6" w:rsidRPr="00881FB6" w:rsidRDefault="00881FB6" w:rsidP="00881FB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2562</w:t>
            </w:r>
          </w:p>
          <w:p w:rsidR="00881FB6" w:rsidRPr="00881FB6" w:rsidRDefault="00881FB6" w:rsidP="00881FB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881FB6" w:rsidRPr="00881FB6" w:rsidRDefault="00881FB6" w:rsidP="00881FB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2563</w:t>
            </w:r>
          </w:p>
          <w:p w:rsidR="00881FB6" w:rsidRPr="00881FB6" w:rsidRDefault="00881FB6" w:rsidP="00881FB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60" w:type="dxa"/>
          </w:tcPr>
          <w:p w:rsidR="00881FB6" w:rsidRPr="00881FB6" w:rsidRDefault="00881FB6" w:rsidP="00881FB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2564</w:t>
            </w:r>
          </w:p>
          <w:p w:rsidR="00881FB6" w:rsidRPr="00881FB6" w:rsidRDefault="00881FB6" w:rsidP="00881FB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881FB6" w:rsidRPr="00881FB6" w:rsidRDefault="00881FB6" w:rsidP="00881FB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2565</w:t>
            </w:r>
          </w:p>
          <w:p w:rsidR="00881FB6" w:rsidRPr="00881FB6" w:rsidRDefault="00881FB6" w:rsidP="00881FB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/>
          </w:tcPr>
          <w:p w:rsidR="00881FB6" w:rsidRPr="00881FB6" w:rsidRDefault="00881FB6" w:rsidP="00881FB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D97F02" w:rsidRPr="00881FB6" w:rsidTr="00604580">
        <w:tc>
          <w:tcPr>
            <w:tcW w:w="567" w:type="dxa"/>
          </w:tcPr>
          <w:p w:rsidR="00D97F02" w:rsidRPr="00881FB6" w:rsidRDefault="00D97F02" w:rsidP="00881FB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:rsidR="00D97F02" w:rsidRPr="00C70EF9" w:rsidRDefault="00D97F02" w:rsidP="006045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D97F02" w:rsidRPr="00C70EF9" w:rsidRDefault="00D97F02" w:rsidP="006045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D97F02" w:rsidRPr="00C70EF9" w:rsidRDefault="00D97F02" w:rsidP="006045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127" w:type="dxa"/>
          </w:tcPr>
          <w:p w:rsidR="00D97F02" w:rsidRPr="00C70EF9" w:rsidRDefault="00D97F02" w:rsidP="006045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พัดลมติดผนังขนาด 24 นิ้ว พร้อมติดตั้ง จำนวน 10 ตัว</w:t>
            </w:r>
          </w:p>
        </w:tc>
        <w:tc>
          <w:tcPr>
            <w:tcW w:w="1275" w:type="dxa"/>
          </w:tcPr>
          <w:p w:rsidR="00D97F02" w:rsidRPr="00C70EF9" w:rsidRDefault="00D97F02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D97F02" w:rsidRPr="00C70EF9" w:rsidRDefault="00D97F02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D97F02" w:rsidRPr="00C70EF9" w:rsidRDefault="00D97F02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</w:t>
            </w:r>
          </w:p>
        </w:tc>
        <w:tc>
          <w:tcPr>
            <w:tcW w:w="1560" w:type="dxa"/>
          </w:tcPr>
          <w:p w:rsidR="00D97F02" w:rsidRPr="00C70EF9" w:rsidRDefault="00D97F02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D97F02" w:rsidRPr="00C70EF9" w:rsidRDefault="00D97F02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D97F02" w:rsidRPr="00C70EF9" w:rsidRDefault="00D97F02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BC0AA2" w:rsidRDefault="00BC0AA2"/>
    <w:p w:rsidR="00D97F02" w:rsidRDefault="00D97F02">
      <w:pPr>
        <w:rPr>
          <w:b/>
          <w:bCs/>
          <w:u w:val="single"/>
        </w:rPr>
      </w:pPr>
      <w:r>
        <w:rPr>
          <w:rFonts w:hint="cs"/>
          <w:cs/>
        </w:rPr>
        <w:t xml:space="preserve">  </w:t>
      </w:r>
      <w:r w:rsidRPr="00D97F02">
        <w:rPr>
          <w:rFonts w:hint="cs"/>
          <w:b/>
          <w:bCs/>
          <w:u w:val="single"/>
          <w:cs/>
        </w:rPr>
        <w:t>แก้ไข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567"/>
        <w:gridCol w:w="1701"/>
        <w:gridCol w:w="1276"/>
        <w:gridCol w:w="1417"/>
        <w:gridCol w:w="2127"/>
        <w:gridCol w:w="1275"/>
        <w:gridCol w:w="1418"/>
        <w:gridCol w:w="1417"/>
        <w:gridCol w:w="1560"/>
        <w:gridCol w:w="1417"/>
        <w:gridCol w:w="1559"/>
      </w:tblGrid>
      <w:tr w:rsidR="00D97F02" w:rsidRPr="00881FB6" w:rsidTr="00604580">
        <w:tc>
          <w:tcPr>
            <w:tcW w:w="567" w:type="dxa"/>
            <w:vMerge w:val="restart"/>
            <w:vAlign w:val="center"/>
          </w:tcPr>
          <w:p w:rsidR="00D97F02" w:rsidRPr="00881FB6" w:rsidRDefault="00D97F02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D97F02" w:rsidRPr="00881FB6" w:rsidRDefault="00D97F02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276" w:type="dxa"/>
            <w:vMerge w:val="restart"/>
            <w:vAlign w:val="center"/>
          </w:tcPr>
          <w:p w:rsidR="00D97F02" w:rsidRPr="00881FB6" w:rsidRDefault="00D97F02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417" w:type="dxa"/>
            <w:vMerge w:val="restart"/>
            <w:vAlign w:val="center"/>
          </w:tcPr>
          <w:p w:rsidR="00D97F02" w:rsidRPr="00881FB6" w:rsidRDefault="00D97F02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2127" w:type="dxa"/>
            <w:vMerge w:val="restart"/>
            <w:vAlign w:val="center"/>
          </w:tcPr>
          <w:p w:rsidR="00D97F02" w:rsidRPr="00881FB6" w:rsidRDefault="00D97F02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D97F02" w:rsidRPr="00881FB6" w:rsidRDefault="00D97F02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7087" w:type="dxa"/>
            <w:gridSpan w:val="5"/>
          </w:tcPr>
          <w:p w:rsidR="00D97F02" w:rsidRPr="00881FB6" w:rsidRDefault="00D97F02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:rsidR="00D97F02" w:rsidRPr="00881FB6" w:rsidRDefault="00D97F02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D97F02" w:rsidRPr="00881FB6" w:rsidTr="00604580">
        <w:tc>
          <w:tcPr>
            <w:tcW w:w="567" w:type="dxa"/>
            <w:vMerge/>
          </w:tcPr>
          <w:p w:rsidR="00D97F02" w:rsidRPr="00881FB6" w:rsidRDefault="00D97F02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D97F02" w:rsidRPr="00881FB6" w:rsidRDefault="00D97F02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D97F02" w:rsidRPr="00881FB6" w:rsidRDefault="00D97F02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D97F02" w:rsidRPr="00881FB6" w:rsidRDefault="00D97F02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D97F02" w:rsidRPr="00881FB6" w:rsidRDefault="00D97F02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D97F02" w:rsidRPr="00881FB6" w:rsidRDefault="00D97F02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2561</w:t>
            </w:r>
          </w:p>
          <w:p w:rsidR="00D97F02" w:rsidRPr="00881FB6" w:rsidRDefault="00D97F02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D97F02" w:rsidRPr="00881FB6" w:rsidRDefault="00D97F02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2562</w:t>
            </w:r>
          </w:p>
          <w:p w:rsidR="00D97F02" w:rsidRPr="00881FB6" w:rsidRDefault="00D97F02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D97F02" w:rsidRPr="00881FB6" w:rsidRDefault="00D97F02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2563</w:t>
            </w:r>
          </w:p>
          <w:p w:rsidR="00D97F02" w:rsidRPr="00881FB6" w:rsidRDefault="00D97F02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60" w:type="dxa"/>
          </w:tcPr>
          <w:p w:rsidR="00D97F02" w:rsidRPr="00881FB6" w:rsidRDefault="00D97F02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2564</w:t>
            </w:r>
          </w:p>
          <w:p w:rsidR="00D97F02" w:rsidRPr="00881FB6" w:rsidRDefault="00D97F02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D97F02" w:rsidRPr="00881FB6" w:rsidRDefault="00D97F02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2565</w:t>
            </w:r>
          </w:p>
          <w:p w:rsidR="00D97F02" w:rsidRPr="00881FB6" w:rsidRDefault="00D97F02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/>
          </w:tcPr>
          <w:p w:rsidR="00D97F02" w:rsidRPr="00881FB6" w:rsidRDefault="00D97F02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D97F02" w:rsidRPr="00881FB6" w:rsidTr="00604580">
        <w:tc>
          <w:tcPr>
            <w:tcW w:w="567" w:type="dxa"/>
          </w:tcPr>
          <w:p w:rsidR="00D97F02" w:rsidRPr="00881FB6" w:rsidRDefault="00D97F02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:rsidR="00D97F02" w:rsidRPr="00C70EF9" w:rsidRDefault="00D97F02" w:rsidP="006045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D97F02" w:rsidRPr="00C70EF9" w:rsidRDefault="00D97F02" w:rsidP="006045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D97F02" w:rsidRPr="00C70EF9" w:rsidRDefault="00D97F02" w:rsidP="006045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127" w:type="dxa"/>
          </w:tcPr>
          <w:p w:rsidR="00D97F02" w:rsidRPr="00C70EF9" w:rsidRDefault="00D97F02" w:rsidP="006045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พัดลมติดผนังขนาด 24 นิ้ว พร้อมติดตั้ง จำนวน 10 ตัว</w:t>
            </w:r>
          </w:p>
        </w:tc>
        <w:tc>
          <w:tcPr>
            <w:tcW w:w="1275" w:type="dxa"/>
          </w:tcPr>
          <w:p w:rsidR="00D97F02" w:rsidRPr="00C70EF9" w:rsidRDefault="00D97F02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D97F02" w:rsidRPr="00C70EF9" w:rsidRDefault="00D97F02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D97F02" w:rsidRPr="00C70EF9" w:rsidRDefault="00833733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D97F02" w:rsidRPr="00C70EF9" w:rsidRDefault="00833733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</w:t>
            </w:r>
          </w:p>
        </w:tc>
        <w:tc>
          <w:tcPr>
            <w:tcW w:w="1417" w:type="dxa"/>
          </w:tcPr>
          <w:p w:rsidR="00D97F02" w:rsidRPr="00C70EF9" w:rsidRDefault="00D97F02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D97F02" w:rsidRPr="00C70EF9" w:rsidRDefault="00D97F02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D97F02" w:rsidRDefault="00D97F02">
      <w:pPr>
        <w:rPr>
          <w:b/>
          <w:bCs/>
          <w:u w:val="single"/>
        </w:rPr>
      </w:pPr>
    </w:p>
    <w:p w:rsidR="00D97F02" w:rsidRDefault="00D97F02"/>
    <w:p w:rsidR="00D97F02" w:rsidRDefault="00D97F02"/>
    <w:p w:rsidR="00D97F02" w:rsidRDefault="005462D9" w:rsidP="00D97F02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-</w:t>
      </w:r>
      <w:r w:rsidR="007E0ECA">
        <w:rPr>
          <w:rFonts w:ascii="TH SarabunIT๙" w:hAnsi="TH SarabunIT๙" w:cs="TH SarabunIT๙" w:hint="cs"/>
          <w:sz w:val="32"/>
          <w:szCs w:val="32"/>
          <w:cs/>
        </w:rPr>
        <w:t>27</w:t>
      </w:r>
      <w:r w:rsidR="00D97F02" w:rsidRPr="00D97F02">
        <w:rPr>
          <w:rFonts w:ascii="TH SarabunIT๙" w:hAnsi="TH SarabunIT๙" w:cs="TH SarabunIT๙"/>
          <w:sz w:val="32"/>
          <w:szCs w:val="32"/>
          <w:cs/>
        </w:rPr>
        <w:t>-</w:t>
      </w:r>
    </w:p>
    <w:p w:rsidR="00F423A3" w:rsidRDefault="00F423A3" w:rsidP="00F423A3">
      <w:pPr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 xml:space="preserve">  </w:t>
      </w:r>
    </w:p>
    <w:p w:rsidR="00F423A3" w:rsidRDefault="00F423A3" w:rsidP="00F423A3">
      <w:pPr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F423A3" w:rsidRPr="00D97F02" w:rsidRDefault="00F423A3" w:rsidP="00F423A3">
      <w:pPr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D97F02">
        <w:rPr>
          <w:rFonts w:ascii="TH SarabunIT๙" w:eastAsia="Calibri" w:hAnsi="TH SarabunIT๙" w:cs="TH SarabunIT๙" w:hint="cs"/>
          <w:sz w:val="32"/>
          <w:szCs w:val="32"/>
          <w:cs/>
        </w:rPr>
        <w:t>เดิม  แผนพัฒนา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</w:t>
      </w:r>
      <w:r w:rsidR="00B7563A">
        <w:rPr>
          <w:rFonts w:ascii="TH SarabunIT๙" w:eastAsia="Calibri" w:hAnsi="TH SarabunIT๙" w:cs="TH SarabunIT๙" w:hint="cs"/>
          <w:sz w:val="32"/>
          <w:szCs w:val="32"/>
          <w:cs/>
        </w:rPr>
        <w:t>้องถิ่น พ.ศ.2561-2565  หน้า  174  ข้อ 7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567"/>
        <w:gridCol w:w="1701"/>
        <w:gridCol w:w="1276"/>
        <w:gridCol w:w="1417"/>
        <w:gridCol w:w="2127"/>
        <w:gridCol w:w="1275"/>
        <w:gridCol w:w="1418"/>
        <w:gridCol w:w="1417"/>
        <w:gridCol w:w="1560"/>
        <w:gridCol w:w="1417"/>
        <w:gridCol w:w="1559"/>
      </w:tblGrid>
      <w:tr w:rsidR="00F423A3" w:rsidRPr="00881FB6" w:rsidTr="00604580">
        <w:tc>
          <w:tcPr>
            <w:tcW w:w="567" w:type="dxa"/>
            <w:vMerge w:val="restart"/>
            <w:vAlign w:val="center"/>
          </w:tcPr>
          <w:p w:rsidR="00F423A3" w:rsidRPr="00881FB6" w:rsidRDefault="00F423A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F423A3" w:rsidRPr="00881FB6" w:rsidRDefault="00F423A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276" w:type="dxa"/>
            <w:vMerge w:val="restart"/>
            <w:vAlign w:val="center"/>
          </w:tcPr>
          <w:p w:rsidR="00F423A3" w:rsidRPr="00881FB6" w:rsidRDefault="00F423A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417" w:type="dxa"/>
            <w:vMerge w:val="restart"/>
            <w:vAlign w:val="center"/>
          </w:tcPr>
          <w:p w:rsidR="00F423A3" w:rsidRPr="00881FB6" w:rsidRDefault="00F423A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2127" w:type="dxa"/>
            <w:vMerge w:val="restart"/>
            <w:vAlign w:val="center"/>
          </w:tcPr>
          <w:p w:rsidR="00F423A3" w:rsidRPr="00881FB6" w:rsidRDefault="00F423A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F423A3" w:rsidRPr="00881FB6" w:rsidRDefault="00F423A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7087" w:type="dxa"/>
            <w:gridSpan w:val="5"/>
          </w:tcPr>
          <w:p w:rsidR="00F423A3" w:rsidRPr="00881FB6" w:rsidRDefault="00F423A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:rsidR="00F423A3" w:rsidRPr="00881FB6" w:rsidRDefault="00F423A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F423A3" w:rsidRPr="00881FB6" w:rsidTr="00604580">
        <w:tc>
          <w:tcPr>
            <w:tcW w:w="567" w:type="dxa"/>
            <w:vMerge/>
          </w:tcPr>
          <w:p w:rsidR="00F423A3" w:rsidRPr="00881FB6" w:rsidRDefault="00F423A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F423A3" w:rsidRPr="00881FB6" w:rsidRDefault="00F423A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F423A3" w:rsidRPr="00881FB6" w:rsidRDefault="00F423A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F423A3" w:rsidRPr="00881FB6" w:rsidRDefault="00F423A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F423A3" w:rsidRPr="00881FB6" w:rsidRDefault="00F423A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F423A3" w:rsidRPr="00881FB6" w:rsidRDefault="00F423A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2561</w:t>
            </w:r>
          </w:p>
          <w:p w:rsidR="00F423A3" w:rsidRPr="00881FB6" w:rsidRDefault="00F423A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F423A3" w:rsidRPr="00881FB6" w:rsidRDefault="00F423A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2562</w:t>
            </w:r>
          </w:p>
          <w:p w:rsidR="00F423A3" w:rsidRPr="00881FB6" w:rsidRDefault="00F423A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F423A3" w:rsidRPr="00881FB6" w:rsidRDefault="00F423A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2563</w:t>
            </w:r>
          </w:p>
          <w:p w:rsidR="00F423A3" w:rsidRPr="00881FB6" w:rsidRDefault="00F423A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60" w:type="dxa"/>
          </w:tcPr>
          <w:p w:rsidR="00F423A3" w:rsidRPr="00881FB6" w:rsidRDefault="00F423A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2564</w:t>
            </w:r>
          </w:p>
          <w:p w:rsidR="00F423A3" w:rsidRPr="00881FB6" w:rsidRDefault="00F423A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F423A3" w:rsidRPr="00881FB6" w:rsidRDefault="00F423A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2565</w:t>
            </w:r>
          </w:p>
          <w:p w:rsidR="00F423A3" w:rsidRPr="00881FB6" w:rsidRDefault="00F423A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/>
          </w:tcPr>
          <w:p w:rsidR="00F423A3" w:rsidRPr="00881FB6" w:rsidRDefault="00F423A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F423A3" w:rsidRPr="00881FB6" w:rsidTr="00604580">
        <w:tc>
          <w:tcPr>
            <w:tcW w:w="567" w:type="dxa"/>
          </w:tcPr>
          <w:p w:rsidR="00F423A3" w:rsidRPr="00881FB6" w:rsidRDefault="00F423A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701" w:type="dxa"/>
          </w:tcPr>
          <w:p w:rsidR="00F423A3" w:rsidRPr="008F50FC" w:rsidRDefault="00F423A3" w:rsidP="006045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F423A3" w:rsidRPr="008F50FC" w:rsidRDefault="00F423A3" w:rsidP="006045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F423A3" w:rsidRPr="008F50FC" w:rsidRDefault="00F423A3" w:rsidP="006045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127" w:type="dxa"/>
          </w:tcPr>
          <w:p w:rsidR="00F423A3" w:rsidRPr="008F50FC" w:rsidRDefault="00F423A3" w:rsidP="006045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โต๊ะประชุมตัวต่อรูปตัวยู กว้าง 75 ซม.ยาว 180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ซม. สูง 75 ซม. จำนวน 9 ตัว</w:t>
            </w:r>
          </w:p>
        </w:tc>
        <w:tc>
          <w:tcPr>
            <w:tcW w:w="1275" w:type="dxa"/>
          </w:tcPr>
          <w:p w:rsidR="00F423A3" w:rsidRPr="008F50FC" w:rsidRDefault="00F423A3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F423A3" w:rsidRPr="008F50FC" w:rsidRDefault="00F423A3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F423A3" w:rsidRPr="007B282E" w:rsidRDefault="00F423A3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B282E">
              <w:rPr>
                <w:rFonts w:ascii="TH SarabunIT๙" w:hAnsi="TH SarabunIT๙" w:cs="TH SarabunIT๙"/>
                <w:sz w:val="32"/>
                <w:szCs w:val="32"/>
                <w:cs/>
              </w:rPr>
              <w:t>40,000</w:t>
            </w:r>
          </w:p>
        </w:tc>
        <w:tc>
          <w:tcPr>
            <w:tcW w:w="1560" w:type="dxa"/>
          </w:tcPr>
          <w:p w:rsidR="00F423A3" w:rsidRPr="007B282E" w:rsidRDefault="00F423A3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B282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F423A3" w:rsidRPr="008F50FC" w:rsidRDefault="00F423A3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F423A3" w:rsidRPr="008F50FC" w:rsidRDefault="00F423A3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F423A3" w:rsidRDefault="00F423A3" w:rsidP="00F423A3"/>
    <w:p w:rsidR="00F423A3" w:rsidRDefault="00F423A3" w:rsidP="00F423A3">
      <w:pPr>
        <w:rPr>
          <w:b/>
          <w:bCs/>
          <w:u w:val="single"/>
        </w:rPr>
      </w:pPr>
      <w:r>
        <w:rPr>
          <w:rFonts w:hint="cs"/>
          <w:cs/>
        </w:rPr>
        <w:t xml:space="preserve">  </w:t>
      </w:r>
      <w:r w:rsidRPr="00D97F02">
        <w:rPr>
          <w:rFonts w:hint="cs"/>
          <w:b/>
          <w:bCs/>
          <w:u w:val="single"/>
          <w:cs/>
        </w:rPr>
        <w:t>แก้ไข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567"/>
        <w:gridCol w:w="1701"/>
        <w:gridCol w:w="1276"/>
        <w:gridCol w:w="1417"/>
        <w:gridCol w:w="2127"/>
        <w:gridCol w:w="1275"/>
        <w:gridCol w:w="1418"/>
        <w:gridCol w:w="1417"/>
        <w:gridCol w:w="1560"/>
        <w:gridCol w:w="1417"/>
        <w:gridCol w:w="1559"/>
      </w:tblGrid>
      <w:tr w:rsidR="00F423A3" w:rsidRPr="00881FB6" w:rsidTr="00604580">
        <w:tc>
          <w:tcPr>
            <w:tcW w:w="567" w:type="dxa"/>
            <w:vMerge w:val="restart"/>
            <w:vAlign w:val="center"/>
          </w:tcPr>
          <w:p w:rsidR="00F423A3" w:rsidRPr="00881FB6" w:rsidRDefault="00F423A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F423A3" w:rsidRPr="00881FB6" w:rsidRDefault="00F423A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276" w:type="dxa"/>
            <w:vMerge w:val="restart"/>
            <w:vAlign w:val="center"/>
          </w:tcPr>
          <w:p w:rsidR="00F423A3" w:rsidRPr="00881FB6" w:rsidRDefault="00F423A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417" w:type="dxa"/>
            <w:vMerge w:val="restart"/>
            <w:vAlign w:val="center"/>
          </w:tcPr>
          <w:p w:rsidR="00F423A3" w:rsidRPr="00881FB6" w:rsidRDefault="00F423A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2127" w:type="dxa"/>
            <w:vMerge w:val="restart"/>
            <w:vAlign w:val="center"/>
          </w:tcPr>
          <w:p w:rsidR="00F423A3" w:rsidRPr="00881FB6" w:rsidRDefault="00F423A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F423A3" w:rsidRPr="00881FB6" w:rsidRDefault="00F423A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7087" w:type="dxa"/>
            <w:gridSpan w:val="5"/>
          </w:tcPr>
          <w:p w:rsidR="00F423A3" w:rsidRPr="00881FB6" w:rsidRDefault="00F423A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:rsidR="00F423A3" w:rsidRPr="00881FB6" w:rsidRDefault="00F423A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F423A3" w:rsidRPr="00881FB6" w:rsidTr="00604580">
        <w:tc>
          <w:tcPr>
            <w:tcW w:w="567" w:type="dxa"/>
            <w:vMerge/>
          </w:tcPr>
          <w:p w:rsidR="00F423A3" w:rsidRPr="00881FB6" w:rsidRDefault="00F423A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F423A3" w:rsidRPr="00881FB6" w:rsidRDefault="00F423A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F423A3" w:rsidRPr="00881FB6" w:rsidRDefault="00F423A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F423A3" w:rsidRPr="00881FB6" w:rsidRDefault="00F423A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F423A3" w:rsidRPr="00881FB6" w:rsidRDefault="00F423A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F423A3" w:rsidRPr="00881FB6" w:rsidRDefault="00F423A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2561</w:t>
            </w:r>
          </w:p>
          <w:p w:rsidR="00F423A3" w:rsidRPr="00881FB6" w:rsidRDefault="00F423A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F423A3" w:rsidRPr="00881FB6" w:rsidRDefault="00F423A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2562</w:t>
            </w:r>
          </w:p>
          <w:p w:rsidR="00F423A3" w:rsidRPr="00881FB6" w:rsidRDefault="00F423A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F423A3" w:rsidRPr="00881FB6" w:rsidRDefault="00F423A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2563</w:t>
            </w:r>
          </w:p>
          <w:p w:rsidR="00F423A3" w:rsidRPr="00881FB6" w:rsidRDefault="00F423A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60" w:type="dxa"/>
          </w:tcPr>
          <w:p w:rsidR="00F423A3" w:rsidRPr="00881FB6" w:rsidRDefault="00F423A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2564</w:t>
            </w:r>
          </w:p>
          <w:p w:rsidR="00F423A3" w:rsidRPr="00881FB6" w:rsidRDefault="00F423A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F423A3" w:rsidRPr="00881FB6" w:rsidRDefault="00F423A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2565</w:t>
            </w:r>
          </w:p>
          <w:p w:rsidR="00F423A3" w:rsidRPr="00881FB6" w:rsidRDefault="00F423A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/>
          </w:tcPr>
          <w:p w:rsidR="00F423A3" w:rsidRPr="00881FB6" w:rsidRDefault="00F423A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F423A3" w:rsidRPr="00881FB6" w:rsidTr="00604580">
        <w:tc>
          <w:tcPr>
            <w:tcW w:w="567" w:type="dxa"/>
          </w:tcPr>
          <w:p w:rsidR="00F423A3" w:rsidRPr="00881FB6" w:rsidRDefault="00F423A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:rsidR="00F423A3" w:rsidRPr="008F50FC" w:rsidRDefault="00F423A3" w:rsidP="006045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F423A3" w:rsidRPr="008F50FC" w:rsidRDefault="00F423A3" w:rsidP="006045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F423A3" w:rsidRPr="008F50FC" w:rsidRDefault="00F423A3" w:rsidP="006045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127" w:type="dxa"/>
          </w:tcPr>
          <w:p w:rsidR="00F423A3" w:rsidRPr="008F50FC" w:rsidRDefault="00F423A3" w:rsidP="006045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โต๊ะประชุมตัวต่อรูปตัวยู กว้าง 75 ซม.ยาว 180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ซม. สูง 75 ซม. จำนวน 9 ตัว</w:t>
            </w:r>
          </w:p>
        </w:tc>
        <w:tc>
          <w:tcPr>
            <w:tcW w:w="1275" w:type="dxa"/>
          </w:tcPr>
          <w:p w:rsidR="00F423A3" w:rsidRPr="008F50FC" w:rsidRDefault="00F423A3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F423A3" w:rsidRPr="008F50FC" w:rsidRDefault="00F423A3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F423A3" w:rsidRPr="007B282E" w:rsidRDefault="00F423A3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F423A3" w:rsidRPr="007B282E" w:rsidRDefault="00C14996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F423A3" w:rsidRPr="008F50FC" w:rsidRDefault="00C14996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B282E">
              <w:rPr>
                <w:rFonts w:ascii="TH SarabunIT๙" w:hAnsi="TH SarabunIT๙" w:cs="TH SarabunIT๙"/>
                <w:sz w:val="32"/>
                <w:szCs w:val="32"/>
                <w:cs/>
              </w:rPr>
              <w:t>40,000</w:t>
            </w:r>
          </w:p>
        </w:tc>
        <w:tc>
          <w:tcPr>
            <w:tcW w:w="1559" w:type="dxa"/>
          </w:tcPr>
          <w:p w:rsidR="00F423A3" w:rsidRPr="008F50FC" w:rsidRDefault="00F423A3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F423A3" w:rsidRDefault="00F423A3" w:rsidP="00F423A3">
      <w:pPr>
        <w:rPr>
          <w:b/>
          <w:bCs/>
          <w:u w:val="single"/>
        </w:rPr>
      </w:pPr>
    </w:p>
    <w:p w:rsidR="00F423A3" w:rsidRDefault="00F423A3" w:rsidP="00F423A3"/>
    <w:p w:rsidR="00BB67BC" w:rsidRPr="00BB67BC" w:rsidRDefault="005462D9" w:rsidP="00BB67BC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-</w:t>
      </w:r>
      <w:r w:rsidR="007E0ECA">
        <w:rPr>
          <w:rFonts w:ascii="TH SarabunIT๙" w:hAnsi="TH SarabunIT๙" w:cs="TH SarabunIT๙" w:hint="cs"/>
          <w:sz w:val="32"/>
          <w:szCs w:val="32"/>
          <w:cs/>
        </w:rPr>
        <w:t>28</w:t>
      </w:r>
      <w:r w:rsidR="00BB67BC" w:rsidRPr="00BB67BC">
        <w:rPr>
          <w:rFonts w:ascii="TH SarabunIT๙" w:hAnsi="TH SarabunIT๙" w:cs="TH SarabunIT๙"/>
          <w:sz w:val="32"/>
          <w:szCs w:val="32"/>
          <w:cs/>
        </w:rPr>
        <w:t>-</w:t>
      </w:r>
    </w:p>
    <w:p w:rsidR="00F423A3" w:rsidRDefault="00F423A3" w:rsidP="00F423A3"/>
    <w:p w:rsidR="00B7563A" w:rsidRDefault="00B7563A" w:rsidP="00B7563A">
      <w:pPr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B7563A" w:rsidRPr="00D97F02" w:rsidRDefault="00B7563A" w:rsidP="00B7563A">
      <w:pPr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D97F02">
        <w:rPr>
          <w:rFonts w:ascii="TH SarabunIT๙" w:eastAsia="Calibri" w:hAnsi="TH SarabunIT๙" w:cs="TH SarabunIT๙" w:hint="cs"/>
          <w:sz w:val="32"/>
          <w:szCs w:val="32"/>
          <w:cs/>
        </w:rPr>
        <w:t>เดิม  แผนพัฒนา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ท้</w:t>
      </w:r>
      <w:r w:rsidR="00CD77E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องถิ่น พ.ศ.2561-2565  หน้า  174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ข้อ</w:t>
      </w:r>
      <w:r w:rsidR="00CD77E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11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567"/>
        <w:gridCol w:w="1701"/>
        <w:gridCol w:w="1276"/>
        <w:gridCol w:w="1417"/>
        <w:gridCol w:w="2127"/>
        <w:gridCol w:w="1275"/>
        <w:gridCol w:w="1418"/>
        <w:gridCol w:w="1417"/>
        <w:gridCol w:w="1560"/>
        <w:gridCol w:w="1417"/>
        <w:gridCol w:w="1559"/>
      </w:tblGrid>
      <w:tr w:rsidR="00B7563A" w:rsidRPr="00881FB6" w:rsidTr="00604580">
        <w:tc>
          <w:tcPr>
            <w:tcW w:w="567" w:type="dxa"/>
            <w:vMerge w:val="restart"/>
            <w:vAlign w:val="center"/>
          </w:tcPr>
          <w:p w:rsidR="00B7563A" w:rsidRPr="00881FB6" w:rsidRDefault="00B7563A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B7563A" w:rsidRPr="00881FB6" w:rsidRDefault="00B7563A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276" w:type="dxa"/>
            <w:vMerge w:val="restart"/>
            <w:vAlign w:val="center"/>
          </w:tcPr>
          <w:p w:rsidR="00B7563A" w:rsidRPr="00881FB6" w:rsidRDefault="00B7563A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417" w:type="dxa"/>
            <w:vMerge w:val="restart"/>
            <w:vAlign w:val="center"/>
          </w:tcPr>
          <w:p w:rsidR="00B7563A" w:rsidRPr="00881FB6" w:rsidRDefault="00B7563A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2127" w:type="dxa"/>
            <w:vMerge w:val="restart"/>
            <w:vAlign w:val="center"/>
          </w:tcPr>
          <w:p w:rsidR="00B7563A" w:rsidRPr="00881FB6" w:rsidRDefault="00B7563A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B7563A" w:rsidRPr="00881FB6" w:rsidRDefault="00B7563A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7087" w:type="dxa"/>
            <w:gridSpan w:val="5"/>
          </w:tcPr>
          <w:p w:rsidR="00B7563A" w:rsidRPr="00881FB6" w:rsidRDefault="00B7563A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:rsidR="00B7563A" w:rsidRPr="00881FB6" w:rsidRDefault="00B7563A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B7563A" w:rsidRPr="00881FB6" w:rsidTr="00604580">
        <w:tc>
          <w:tcPr>
            <w:tcW w:w="567" w:type="dxa"/>
            <w:vMerge/>
          </w:tcPr>
          <w:p w:rsidR="00B7563A" w:rsidRPr="00881FB6" w:rsidRDefault="00B7563A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B7563A" w:rsidRPr="00881FB6" w:rsidRDefault="00B7563A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B7563A" w:rsidRPr="00881FB6" w:rsidRDefault="00B7563A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B7563A" w:rsidRPr="00881FB6" w:rsidRDefault="00B7563A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B7563A" w:rsidRPr="00881FB6" w:rsidRDefault="00B7563A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B7563A" w:rsidRPr="00881FB6" w:rsidRDefault="00B7563A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2561</w:t>
            </w:r>
          </w:p>
          <w:p w:rsidR="00B7563A" w:rsidRPr="00881FB6" w:rsidRDefault="00B7563A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B7563A" w:rsidRPr="00881FB6" w:rsidRDefault="00B7563A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2562</w:t>
            </w:r>
          </w:p>
          <w:p w:rsidR="00B7563A" w:rsidRPr="00881FB6" w:rsidRDefault="00B7563A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B7563A" w:rsidRPr="00881FB6" w:rsidRDefault="00B7563A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2563</w:t>
            </w:r>
          </w:p>
          <w:p w:rsidR="00B7563A" w:rsidRPr="00881FB6" w:rsidRDefault="00B7563A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60" w:type="dxa"/>
          </w:tcPr>
          <w:p w:rsidR="00B7563A" w:rsidRPr="00881FB6" w:rsidRDefault="00B7563A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2564</w:t>
            </w:r>
          </w:p>
          <w:p w:rsidR="00B7563A" w:rsidRPr="00881FB6" w:rsidRDefault="00B7563A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B7563A" w:rsidRPr="00881FB6" w:rsidRDefault="00B7563A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2565</w:t>
            </w:r>
          </w:p>
          <w:p w:rsidR="00B7563A" w:rsidRPr="00881FB6" w:rsidRDefault="00B7563A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/>
          </w:tcPr>
          <w:p w:rsidR="00B7563A" w:rsidRPr="00881FB6" w:rsidRDefault="00B7563A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C260C3" w:rsidRPr="00881FB6" w:rsidTr="00604580">
        <w:tc>
          <w:tcPr>
            <w:tcW w:w="567" w:type="dxa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:rsidR="00C260C3" w:rsidRPr="008F50FC" w:rsidRDefault="00C260C3" w:rsidP="006045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C260C3" w:rsidRPr="008F50FC" w:rsidRDefault="00C260C3" w:rsidP="006045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C260C3" w:rsidRPr="008F50FC" w:rsidRDefault="00C260C3" w:rsidP="006045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127" w:type="dxa"/>
          </w:tcPr>
          <w:p w:rsidR="00C260C3" w:rsidRDefault="00C260C3" w:rsidP="0060458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สายส่งน้ำดับเพลิง ขนาด 1.5 นิ้ว </w:t>
            </w:r>
          </w:p>
          <w:p w:rsidR="00C260C3" w:rsidRDefault="00C260C3" w:rsidP="0060458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20 เมตร </w:t>
            </w:r>
          </w:p>
          <w:p w:rsidR="00C260C3" w:rsidRPr="008F50FC" w:rsidRDefault="00C260C3" w:rsidP="0060458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 2 เส้น</w:t>
            </w:r>
          </w:p>
        </w:tc>
        <w:tc>
          <w:tcPr>
            <w:tcW w:w="1275" w:type="dxa"/>
          </w:tcPr>
          <w:p w:rsidR="00C260C3" w:rsidRPr="008F50FC" w:rsidRDefault="00C260C3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C260C3" w:rsidRPr="008F50FC" w:rsidRDefault="00C260C3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C260C3" w:rsidRPr="008F50FC" w:rsidRDefault="00C260C3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24,000</w:t>
            </w:r>
          </w:p>
          <w:p w:rsidR="00C260C3" w:rsidRPr="008F50FC" w:rsidRDefault="00C260C3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C260C3" w:rsidRPr="008F50FC" w:rsidRDefault="00C260C3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C260C3" w:rsidRPr="008F50FC" w:rsidRDefault="00C260C3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C260C3" w:rsidRPr="008F50FC" w:rsidRDefault="00C260C3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C260C3" w:rsidRPr="008F50FC" w:rsidRDefault="00C260C3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7563A" w:rsidRDefault="00B7563A" w:rsidP="00B7563A"/>
    <w:p w:rsidR="00B7563A" w:rsidRDefault="00B7563A" w:rsidP="00B7563A">
      <w:pPr>
        <w:rPr>
          <w:b/>
          <w:bCs/>
          <w:u w:val="single"/>
        </w:rPr>
      </w:pPr>
      <w:r>
        <w:rPr>
          <w:rFonts w:hint="cs"/>
          <w:cs/>
        </w:rPr>
        <w:t xml:space="preserve">  </w:t>
      </w:r>
      <w:r w:rsidRPr="00D97F02">
        <w:rPr>
          <w:rFonts w:hint="cs"/>
          <w:b/>
          <w:bCs/>
          <w:u w:val="single"/>
          <w:cs/>
        </w:rPr>
        <w:t>แก้ไข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567"/>
        <w:gridCol w:w="1701"/>
        <w:gridCol w:w="1276"/>
        <w:gridCol w:w="1417"/>
        <w:gridCol w:w="2127"/>
        <w:gridCol w:w="1275"/>
        <w:gridCol w:w="1418"/>
        <w:gridCol w:w="1417"/>
        <w:gridCol w:w="1560"/>
        <w:gridCol w:w="1417"/>
        <w:gridCol w:w="1559"/>
      </w:tblGrid>
      <w:tr w:rsidR="00B7563A" w:rsidRPr="00881FB6" w:rsidTr="00604580">
        <w:tc>
          <w:tcPr>
            <w:tcW w:w="567" w:type="dxa"/>
            <w:vMerge w:val="restart"/>
            <w:vAlign w:val="center"/>
          </w:tcPr>
          <w:p w:rsidR="00B7563A" w:rsidRPr="00881FB6" w:rsidRDefault="00B7563A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B7563A" w:rsidRPr="00881FB6" w:rsidRDefault="00B7563A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276" w:type="dxa"/>
            <w:vMerge w:val="restart"/>
            <w:vAlign w:val="center"/>
          </w:tcPr>
          <w:p w:rsidR="00B7563A" w:rsidRPr="00881FB6" w:rsidRDefault="00B7563A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417" w:type="dxa"/>
            <w:vMerge w:val="restart"/>
            <w:vAlign w:val="center"/>
          </w:tcPr>
          <w:p w:rsidR="00B7563A" w:rsidRPr="00881FB6" w:rsidRDefault="00B7563A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2127" w:type="dxa"/>
            <w:vMerge w:val="restart"/>
            <w:vAlign w:val="center"/>
          </w:tcPr>
          <w:p w:rsidR="00B7563A" w:rsidRPr="00881FB6" w:rsidRDefault="00B7563A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B7563A" w:rsidRPr="00881FB6" w:rsidRDefault="00B7563A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7087" w:type="dxa"/>
            <w:gridSpan w:val="5"/>
          </w:tcPr>
          <w:p w:rsidR="00B7563A" w:rsidRPr="00881FB6" w:rsidRDefault="00B7563A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:rsidR="00B7563A" w:rsidRPr="00881FB6" w:rsidRDefault="00B7563A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B7563A" w:rsidRPr="00881FB6" w:rsidTr="00604580">
        <w:tc>
          <w:tcPr>
            <w:tcW w:w="567" w:type="dxa"/>
            <w:vMerge/>
          </w:tcPr>
          <w:p w:rsidR="00B7563A" w:rsidRPr="00881FB6" w:rsidRDefault="00B7563A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B7563A" w:rsidRPr="00881FB6" w:rsidRDefault="00B7563A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B7563A" w:rsidRPr="00881FB6" w:rsidRDefault="00B7563A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B7563A" w:rsidRPr="00881FB6" w:rsidRDefault="00B7563A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B7563A" w:rsidRPr="00881FB6" w:rsidRDefault="00B7563A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B7563A" w:rsidRPr="00881FB6" w:rsidRDefault="00B7563A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2561</w:t>
            </w:r>
          </w:p>
          <w:p w:rsidR="00B7563A" w:rsidRPr="00881FB6" w:rsidRDefault="00B7563A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B7563A" w:rsidRPr="00881FB6" w:rsidRDefault="00B7563A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2562</w:t>
            </w:r>
          </w:p>
          <w:p w:rsidR="00B7563A" w:rsidRPr="00881FB6" w:rsidRDefault="00B7563A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B7563A" w:rsidRPr="00881FB6" w:rsidRDefault="00B7563A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2563</w:t>
            </w:r>
          </w:p>
          <w:p w:rsidR="00B7563A" w:rsidRPr="00881FB6" w:rsidRDefault="00B7563A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60" w:type="dxa"/>
          </w:tcPr>
          <w:p w:rsidR="00B7563A" w:rsidRPr="00881FB6" w:rsidRDefault="00B7563A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2564</w:t>
            </w:r>
          </w:p>
          <w:p w:rsidR="00B7563A" w:rsidRPr="00881FB6" w:rsidRDefault="00B7563A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B7563A" w:rsidRPr="00881FB6" w:rsidRDefault="00B7563A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2565</w:t>
            </w:r>
          </w:p>
          <w:p w:rsidR="00B7563A" w:rsidRPr="00881FB6" w:rsidRDefault="00B7563A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/>
          </w:tcPr>
          <w:p w:rsidR="00B7563A" w:rsidRPr="00881FB6" w:rsidRDefault="00B7563A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C260C3" w:rsidRPr="00881FB6" w:rsidTr="00604580">
        <w:tc>
          <w:tcPr>
            <w:tcW w:w="567" w:type="dxa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:rsidR="00C260C3" w:rsidRPr="008F50FC" w:rsidRDefault="009F70BD" w:rsidP="006045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การรักษาความสงบภายใน</w:t>
            </w:r>
          </w:p>
        </w:tc>
        <w:tc>
          <w:tcPr>
            <w:tcW w:w="1276" w:type="dxa"/>
          </w:tcPr>
          <w:p w:rsidR="00C260C3" w:rsidRPr="008F50FC" w:rsidRDefault="00C260C3" w:rsidP="006045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C260C3" w:rsidRPr="008F50FC" w:rsidRDefault="00C260C3" w:rsidP="006045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127" w:type="dxa"/>
          </w:tcPr>
          <w:p w:rsidR="00C260C3" w:rsidRDefault="00C260C3" w:rsidP="0060458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สายส่งน้ำดับเพลิง ขนาด 1.5 นิ้ว </w:t>
            </w:r>
          </w:p>
          <w:p w:rsidR="00C260C3" w:rsidRDefault="00C260C3" w:rsidP="0060458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20 เมตร </w:t>
            </w:r>
          </w:p>
          <w:p w:rsidR="00C260C3" w:rsidRPr="008F50FC" w:rsidRDefault="00C260C3" w:rsidP="0060458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 2 เส้น</w:t>
            </w:r>
          </w:p>
        </w:tc>
        <w:tc>
          <w:tcPr>
            <w:tcW w:w="1275" w:type="dxa"/>
          </w:tcPr>
          <w:p w:rsidR="00C260C3" w:rsidRPr="008F50FC" w:rsidRDefault="00C260C3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C260C3" w:rsidRPr="008F50FC" w:rsidRDefault="00C260C3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C260C3" w:rsidRPr="008F50FC" w:rsidRDefault="00C260C3" w:rsidP="00C260C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C260C3" w:rsidRPr="008F50FC" w:rsidRDefault="00C260C3" w:rsidP="00C260C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24,000</w:t>
            </w:r>
          </w:p>
          <w:p w:rsidR="00C260C3" w:rsidRPr="008F50FC" w:rsidRDefault="00C260C3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C260C3" w:rsidRPr="008F50FC" w:rsidRDefault="00C260C3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C260C3" w:rsidRPr="008F50FC" w:rsidRDefault="00C260C3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C260C3" w:rsidRPr="008F50FC" w:rsidRDefault="00C260C3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7563A" w:rsidRDefault="00B7563A" w:rsidP="00B7563A">
      <w:pPr>
        <w:rPr>
          <w:b/>
          <w:bCs/>
          <w:u w:val="single"/>
        </w:rPr>
      </w:pPr>
    </w:p>
    <w:p w:rsidR="00B7563A" w:rsidRDefault="00B7563A" w:rsidP="00B7563A"/>
    <w:p w:rsidR="00B7563A" w:rsidRDefault="005462D9" w:rsidP="00B7563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-</w:t>
      </w:r>
      <w:r w:rsidR="007E0ECA">
        <w:rPr>
          <w:rFonts w:ascii="TH SarabunIT๙" w:hAnsi="TH SarabunIT๙" w:cs="TH SarabunIT๙" w:hint="cs"/>
          <w:sz w:val="32"/>
          <w:szCs w:val="32"/>
          <w:cs/>
        </w:rPr>
        <w:t>29</w:t>
      </w:r>
      <w:r w:rsidR="00B7563A" w:rsidRPr="00BB67BC">
        <w:rPr>
          <w:rFonts w:ascii="TH SarabunIT๙" w:hAnsi="TH SarabunIT๙" w:cs="TH SarabunIT๙"/>
          <w:sz w:val="32"/>
          <w:szCs w:val="32"/>
          <w:cs/>
        </w:rPr>
        <w:t>-</w:t>
      </w:r>
    </w:p>
    <w:p w:rsidR="00C260C3" w:rsidRDefault="00C260C3" w:rsidP="00B7563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260C3" w:rsidRDefault="00C260C3" w:rsidP="00B7563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260C3" w:rsidRDefault="00C260C3" w:rsidP="00B7563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260C3" w:rsidRPr="00D97F02" w:rsidRDefault="00C260C3" w:rsidP="00C260C3">
      <w:pPr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D97F02">
        <w:rPr>
          <w:rFonts w:ascii="TH SarabunIT๙" w:eastAsia="Calibri" w:hAnsi="TH SarabunIT๙" w:cs="TH SarabunIT๙" w:hint="cs"/>
          <w:sz w:val="32"/>
          <w:szCs w:val="32"/>
          <w:cs/>
        </w:rPr>
        <w:t>เดิม  แผนพัฒนา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</w:t>
      </w:r>
      <w:r w:rsidR="009F70BD">
        <w:rPr>
          <w:rFonts w:ascii="TH SarabunIT๙" w:eastAsia="Calibri" w:hAnsi="TH SarabunIT๙" w:cs="TH SarabunIT๙" w:hint="cs"/>
          <w:sz w:val="32"/>
          <w:szCs w:val="32"/>
          <w:cs/>
        </w:rPr>
        <w:t>้องถิ่น พ.ศ.2561-2565  หน้า  174  ข้อ 12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567"/>
        <w:gridCol w:w="1701"/>
        <w:gridCol w:w="1276"/>
        <w:gridCol w:w="1417"/>
        <w:gridCol w:w="2127"/>
        <w:gridCol w:w="1275"/>
        <w:gridCol w:w="1418"/>
        <w:gridCol w:w="1417"/>
        <w:gridCol w:w="1560"/>
        <w:gridCol w:w="1417"/>
        <w:gridCol w:w="1559"/>
      </w:tblGrid>
      <w:tr w:rsidR="00C260C3" w:rsidRPr="00881FB6" w:rsidTr="00604580">
        <w:tc>
          <w:tcPr>
            <w:tcW w:w="567" w:type="dxa"/>
            <w:vMerge w:val="restart"/>
            <w:vAlign w:val="center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276" w:type="dxa"/>
            <w:vMerge w:val="restart"/>
            <w:vAlign w:val="center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417" w:type="dxa"/>
            <w:vMerge w:val="restart"/>
            <w:vAlign w:val="center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2127" w:type="dxa"/>
            <w:vMerge w:val="restart"/>
            <w:vAlign w:val="center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7087" w:type="dxa"/>
            <w:gridSpan w:val="5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C260C3" w:rsidRPr="00881FB6" w:rsidTr="00604580">
        <w:tc>
          <w:tcPr>
            <w:tcW w:w="567" w:type="dxa"/>
            <w:vMerge/>
          </w:tcPr>
          <w:p w:rsidR="00C260C3" w:rsidRPr="00881FB6" w:rsidRDefault="00C260C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C260C3" w:rsidRPr="00881FB6" w:rsidRDefault="00C260C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C260C3" w:rsidRPr="00881FB6" w:rsidRDefault="00C260C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C260C3" w:rsidRPr="00881FB6" w:rsidRDefault="00C260C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C260C3" w:rsidRPr="00881FB6" w:rsidRDefault="00C260C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2561</w:t>
            </w:r>
          </w:p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2562</w:t>
            </w:r>
          </w:p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2563</w:t>
            </w:r>
          </w:p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60" w:type="dxa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2564</w:t>
            </w:r>
          </w:p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2565</w:t>
            </w:r>
          </w:p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/>
          </w:tcPr>
          <w:p w:rsidR="00C260C3" w:rsidRPr="00881FB6" w:rsidRDefault="00C260C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F70BD" w:rsidRPr="00881FB6" w:rsidTr="00604580">
        <w:tc>
          <w:tcPr>
            <w:tcW w:w="567" w:type="dxa"/>
          </w:tcPr>
          <w:p w:rsidR="009F70BD" w:rsidRPr="00881FB6" w:rsidRDefault="009F70BD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:rsidR="009F70BD" w:rsidRPr="008F50FC" w:rsidRDefault="009F70BD" w:rsidP="006045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9F70BD" w:rsidRPr="008F50FC" w:rsidRDefault="009F70BD" w:rsidP="006045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9F70BD" w:rsidRPr="008F50FC" w:rsidRDefault="009F70BD" w:rsidP="006045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127" w:type="dxa"/>
          </w:tcPr>
          <w:p w:rsidR="009F70BD" w:rsidRPr="008F50FC" w:rsidRDefault="009F70BD" w:rsidP="0060458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หัวฉีดลดแรงสะท้อน จำนวน 1 ตัว</w:t>
            </w:r>
          </w:p>
        </w:tc>
        <w:tc>
          <w:tcPr>
            <w:tcW w:w="1275" w:type="dxa"/>
          </w:tcPr>
          <w:p w:rsidR="009F70BD" w:rsidRPr="008F50FC" w:rsidRDefault="009F70BD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9F70BD" w:rsidRPr="008F50FC" w:rsidRDefault="009F70BD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9F70BD" w:rsidRPr="008F50FC" w:rsidRDefault="009F70BD" w:rsidP="00604580">
            <w:pPr>
              <w:jc w:val="center"/>
              <w:rPr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35,000</w:t>
            </w:r>
          </w:p>
        </w:tc>
        <w:tc>
          <w:tcPr>
            <w:tcW w:w="1560" w:type="dxa"/>
          </w:tcPr>
          <w:p w:rsidR="009F70BD" w:rsidRPr="008F50FC" w:rsidRDefault="009F70BD" w:rsidP="00604580">
            <w:pPr>
              <w:jc w:val="center"/>
              <w:rPr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9F70BD" w:rsidRPr="008F50FC" w:rsidRDefault="009F70BD" w:rsidP="00604580">
            <w:pPr>
              <w:jc w:val="center"/>
              <w:rPr>
                <w:sz w:val="32"/>
                <w:szCs w:val="32"/>
              </w:rPr>
            </w:pPr>
            <w:r w:rsidRPr="008F50FC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9F70BD" w:rsidRPr="008F50FC" w:rsidRDefault="009F70BD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9F70BD" w:rsidRPr="008F50FC" w:rsidRDefault="009F70BD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260C3" w:rsidRDefault="00C260C3" w:rsidP="00C260C3"/>
    <w:p w:rsidR="00C260C3" w:rsidRDefault="00C260C3" w:rsidP="00C260C3">
      <w:pPr>
        <w:rPr>
          <w:b/>
          <w:bCs/>
          <w:u w:val="single"/>
        </w:rPr>
      </w:pPr>
      <w:r>
        <w:rPr>
          <w:rFonts w:hint="cs"/>
          <w:cs/>
        </w:rPr>
        <w:t xml:space="preserve">  </w:t>
      </w:r>
      <w:r w:rsidRPr="00D97F02">
        <w:rPr>
          <w:rFonts w:hint="cs"/>
          <w:b/>
          <w:bCs/>
          <w:u w:val="single"/>
          <w:cs/>
        </w:rPr>
        <w:t>แก้ไข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567"/>
        <w:gridCol w:w="1701"/>
        <w:gridCol w:w="1276"/>
        <w:gridCol w:w="1417"/>
        <w:gridCol w:w="2127"/>
        <w:gridCol w:w="1275"/>
        <w:gridCol w:w="1418"/>
        <w:gridCol w:w="1417"/>
        <w:gridCol w:w="1560"/>
        <w:gridCol w:w="1417"/>
        <w:gridCol w:w="1559"/>
      </w:tblGrid>
      <w:tr w:rsidR="00C260C3" w:rsidRPr="00881FB6" w:rsidTr="00604580">
        <w:tc>
          <w:tcPr>
            <w:tcW w:w="567" w:type="dxa"/>
            <w:vMerge w:val="restart"/>
            <w:vAlign w:val="center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276" w:type="dxa"/>
            <w:vMerge w:val="restart"/>
            <w:vAlign w:val="center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417" w:type="dxa"/>
            <w:vMerge w:val="restart"/>
            <w:vAlign w:val="center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2127" w:type="dxa"/>
            <w:vMerge w:val="restart"/>
            <w:vAlign w:val="center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7087" w:type="dxa"/>
            <w:gridSpan w:val="5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C260C3" w:rsidRPr="00881FB6" w:rsidTr="00604580">
        <w:tc>
          <w:tcPr>
            <w:tcW w:w="567" w:type="dxa"/>
            <w:vMerge/>
          </w:tcPr>
          <w:p w:rsidR="00C260C3" w:rsidRPr="00881FB6" w:rsidRDefault="00C260C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C260C3" w:rsidRPr="00881FB6" w:rsidRDefault="00C260C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C260C3" w:rsidRPr="00881FB6" w:rsidRDefault="00C260C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C260C3" w:rsidRPr="00881FB6" w:rsidRDefault="00C260C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C260C3" w:rsidRPr="00881FB6" w:rsidRDefault="00C260C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2561</w:t>
            </w:r>
          </w:p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2562</w:t>
            </w:r>
          </w:p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2563</w:t>
            </w:r>
          </w:p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60" w:type="dxa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2564</w:t>
            </w:r>
          </w:p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2565</w:t>
            </w:r>
          </w:p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/>
          </w:tcPr>
          <w:p w:rsidR="00C260C3" w:rsidRPr="00881FB6" w:rsidRDefault="00C260C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F70BD" w:rsidRPr="00881FB6" w:rsidTr="00604580">
        <w:tc>
          <w:tcPr>
            <w:tcW w:w="567" w:type="dxa"/>
          </w:tcPr>
          <w:p w:rsidR="009F70BD" w:rsidRPr="00881FB6" w:rsidRDefault="009F70BD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:rsidR="009F70BD" w:rsidRPr="008F50FC" w:rsidRDefault="00A95DB9" w:rsidP="006045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การรักษาความสงบภายใน</w:t>
            </w:r>
          </w:p>
        </w:tc>
        <w:tc>
          <w:tcPr>
            <w:tcW w:w="1276" w:type="dxa"/>
          </w:tcPr>
          <w:p w:rsidR="009F70BD" w:rsidRPr="008F50FC" w:rsidRDefault="009F70BD" w:rsidP="006045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9F70BD" w:rsidRPr="008F50FC" w:rsidRDefault="009F70BD" w:rsidP="006045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127" w:type="dxa"/>
          </w:tcPr>
          <w:p w:rsidR="009F70BD" w:rsidRPr="008F50FC" w:rsidRDefault="009F70BD" w:rsidP="0060458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หัวฉีดลดแรงสะท้อน จำนวน 1 ตัว</w:t>
            </w:r>
          </w:p>
        </w:tc>
        <w:tc>
          <w:tcPr>
            <w:tcW w:w="1275" w:type="dxa"/>
          </w:tcPr>
          <w:p w:rsidR="009F70BD" w:rsidRPr="008F50FC" w:rsidRDefault="009F70BD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9F70BD" w:rsidRPr="008F50FC" w:rsidRDefault="009F70BD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9F70BD" w:rsidRPr="008F50FC" w:rsidRDefault="00A95DB9" w:rsidP="0060458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9F70BD" w:rsidRPr="008F50FC" w:rsidRDefault="00A95DB9" w:rsidP="00604580">
            <w:pPr>
              <w:jc w:val="center"/>
              <w:rPr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35,000</w:t>
            </w:r>
          </w:p>
        </w:tc>
        <w:tc>
          <w:tcPr>
            <w:tcW w:w="1417" w:type="dxa"/>
          </w:tcPr>
          <w:p w:rsidR="009F70BD" w:rsidRPr="008F50FC" w:rsidRDefault="009F70BD" w:rsidP="00604580">
            <w:pPr>
              <w:jc w:val="center"/>
              <w:rPr>
                <w:sz w:val="32"/>
                <w:szCs w:val="32"/>
              </w:rPr>
            </w:pPr>
            <w:r w:rsidRPr="008F50FC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9F70BD" w:rsidRPr="008F50FC" w:rsidRDefault="009F70BD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9F70BD" w:rsidRPr="008F50FC" w:rsidRDefault="009F70BD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260C3" w:rsidRDefault="00C260C3" w:rsidP="00C260C3">
      <w:pPr>
        <w:rPr>
          <w:b/>
          <w:bCs/>
          <w:u w:val="single"/>
        </w:rPr>
      </w:pPr>
    </w:p>
    <w:p w:rsidR="00C260C3" w:rsidRDefault="00C260C3" w:rsidP="00C260C3"/>
    <w:p w:rsidR="00C260C3" w:rsidRDefault="005462D9" w:rsidP="00C260C3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-</w:t>
      </w:r>
      <w:r w:rsidR="007E0ECA">
        <w:rPr>
          <w:rFonts w:ascii="TH SarabunIT๙" w:hAnsi="TH SarabunIT๙" w:cs="TH SarabunIT๙" w:hint="cs"/>
          <w:sz w:val="32"/>
          <w:szCs w:val="32"/>
          <w:cs/>
        </w:rPr>
        <w:t>30</w:t>
      </w:r>
      <w:r w:rsidR="00C260C3" w:rsidRPr="00BB67BC">
        <w:rPr>
          <w:rFonts w:ascii="TH SarabunIT๙" w:hAnsi="TH SarabunIT๙" w:cs="TH SarabunIT๙"/>
          <w:sz w:val="32"/>
          <w:szCs w:val="32"/>
          <w:cs/>
        </w:rPr>
        <w:t>-</w:t>
      </w:r>
    </w:p>
    <w:p w:rsidR="00C260C3" w:rsidRDefault="00C260C3" w:rsidP="00C260C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423A3" w:rsidRDefault="00F423A3" w:rsidP="00D97F0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260C3" w:rsidRDefault="00C260C3" w:rsidP="00D97F0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260C3" w:rsidRDefault="00C260C3" w:rsidP="00D97F0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260C3" w:rsidRDefault="00C260C3" w:rsidP="00D97F0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260C3" w:rsidRDefault="00C260C3" w:rsidP="00C260C3">
      <w:pPr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C260C3" w:rsidRPr="00D97F02" w:rsidRDefault="00C260C3" w:rsidP="00C260C3">
      <w:pPr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D97F02">
        <w:rPr>
          <w:rFonts w:ascii="TH SarabunIT๙" w:eastAsia="Calibri" w:hAnsi="TH SarabunIT๙" w:cs="TH SarabunIT๙" w:hint="cs"/>
          <w:sz w:val="32"/>
          <w:szCs w:val="32"/>
          <w:cs/>
        </w:rPr>
        <w:t>เดิม  แผนพัฒนา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</w:t>
      </w:r>
      <w:r w:rsidR="000404C2">
        <w:rPr>
          <w:rFonts w:ascii="TH SarabunIT๙" w:eastAsia="Calibri" w:hAnsi="TH SarabunIT๙" w:cs="TH SarabunIT๙" w:hint="cs"/>
          <w:sz w:val="32"/>
          <w:szCs w:val="32"/>
          <w:cs/>
        </w:rPr>
        <w:t>้องถิ่น พ.ศ.2561-2565  หน้า  174  ข้อ 13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567"/>
        <w:gridCol w:w="1701"/>
        <w:gridCol w:w="1276"/>
        <w:gridCol w:w="1417"/>
        <w:gridCol w:w="2268"/>
        <w:gridCol w:w="1276"/>
        <w:gridCol w:w="1418"/>
        <w:gridCol w:w="1275"/>
        <w:gridCol w:w="1418"/>
        <w:gridCol w:w="1559"/>
        <w:gridCol w:w="1559"/>
      </w:tblGrid>
      <w:tr w:rsidR="00C260C3" w:rsidRPr="00881FB6" w:rsidTr="00D66EF0">
        <w:tc>
          <w:tcPr>
            <w:tcW w:w="567" w:type="dxa"/>
            <w:vMerge w:val="restart"/>
            <w:vAlign w:val="center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276" w:type="dxa"/>
            <w:vMerge w:val="restart"/>
            <w:vAlign w:val="center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417" w:type="dxa"/>
            <w:vMerge w:val="restart"/>
            <w:vAlign w:val="center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2268" w:type="dxa"/>
            <w:vMerge w:val="restart"/>
            <w:vAlign w:val="center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6946" w:type="dxa"/>
            <w:gridSpan w:val="5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C260C3" w:rsidRPr="00881FB6" w:rsidTr="00D66EF0">
        <w:tc>
          <w:tcPr>
            <w:tcW w:w="567" w:type="dxa"/>
            <w:vMerge/>
          </w:tcPr>
          <w:p w:rsidR="00C260C3" w:rsidRPr="00881FB6" w:rsidRDefault="00C260C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C260C3" w:rsidRPr="00881FB6" w:rsidRDefault="00C260C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C260C3" w:rsidRPr="00881FB6" w:rsidRDefault="00C260C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C260C3" w:rsidRPr="00881FB6" w:rsidRDefault="00C260C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C260C3" w:rsidRPr="00881FB6" w:rsidRDefault="00C260C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2561</w:t>
            </w:r>
          </w:p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2562</w:t>
            </w:r>
          </w:p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2563</w:t>
            </w:r>
          </w:p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2564</w:t>
            </w:r>
          </w:p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2565</w:t>
            </w:r>
          </w:p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/>
          </w:tcPr>
          <w:p w:rsidR="00C260C3" w:rsidRPr="00881FB6" w:rsidRDefault="00C260C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0404C2" w:rsidRPr="00881FB6" w:rsidTr="00D66EF0">
        <w:tc>
          <w:tcPr>
            <w:tcW w:w="567" w:type="dxa"/>
          </w:tcPr>
          <w:p w:rsidR="000404C2" w:rsidRPr="00881FB6" w:rsidRDefault="000404C2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:rsidR="000404C2" w:rsidRPr="00D4000A" w:rsidRDefault="000404C2" w:rsidP="006045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0404C2" w:rsidRPr="00D4000A" w:rsidRDefault="000404C2" w:rsidP="006045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0404C2" w:rsidRPr="00D4000A" w:rsidRDefault="000404C2" w:rsidP="006045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268" w:type="dxa"/>
          </w:tcPr>
          <w:p w:rsidR="000404C2" w:rsidRPr="00D4000A" w:rsidRDefault="000404C2" w:rsidP="0060458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4000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ข้อต่อสายดับเพลิงชนิดสามทาง ขนาด 2.5 นิ้ว จำนวน 1 ตัว</w:t>
            </w:r>
          </w:p>
        </w:tc>
        <w:tc>
          <w:tcPr>
            <w:tcW w:w="1276" w:type="dxa"/>
          </w:tcPr>
          <w:p w:rsidR="000404C2" w:rsidRPr="00D4000A" w:rsidRDefault="000404C2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404C2" w:rsidRPr="00D4000A" w:rsidRDefault="000404C2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0404C2" w:rsidRPr="00D4000A" w:rsidRDefault="000404C2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404C2" w:rsidRPr="00D4000A" w:rsidRDefault="000404C2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1559" w:type="dxa"/>
          </w:tcPr>
          <w:p w:rsidR="000404C2" w:rsidRPr="00D4000A" w:rsidRDefault="000404C2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0404C2" w:rsidRPr="00D4000A" w:rsidRDefault="000404C2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0404C2" w:rsidRPr="00D4000A" w:rsidRDefault="000404C2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C260C3" w:rsidRDefault="00C260C3" w:rsidP="00C260C3"/>
    <w:p w:rsidR="00C260C3" w:rsidRDefault="00C260C3" w:rsidP="00C260C3">
      <w:pPr>
        <w:rPr>
          <w:b/>
          <w:bCs/>
          <w:u w:val="single"/>
        </w:rPr>
      </w:pPr>
      <w:r>
        <w:rPr>
          <w:rFonts w:hint="cs"/>
          <w:cs/>
        </w:rPr>
        <w:t xml:space="preserve">  </w:t>
      </w:r>
      <w:r w:rsidRPr="00D97F02">
        <w:rPr>
          <w:rFonts w:hint="cs"/>
          <w:b/>
          <w:bCs/>
          <w:u w:val="single"/>
          <w:cs/>
        </w:rPr>
        <w:t>แก้ไข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276"/>
        <w:gridCol w:w="1417"/>
        <w:gridCol w:w="2268"/>
        <w:gridCol w:w="1276"/>
        <w:gridCol w:w="1418"/>
        <w:gridCol w:w="1275"/>
        <w:gridCol w:w="1418"/>
        <w:gridCol w:w="1559"/>
        <w:gridCol w:w="1559"/>
      </w:tblGrid>
      <w:tr w:rsidR="00C260C3" w:rsidRPr="00881FB6" w:rsidTr="00D66EF0">
        <w:tc>
          <w:tcPr>
            <w:tcW w:w="567" w:type="dxa"/>
            <w:vMerge w:val="restart"/>
            <w:vAlign w:val="center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276" w:type="dxa"/>
            <w:vMerge w:val="restart"/>
            <w:vAlign w:val="center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417" w:type="dxa"/>
            <w:vMerge w:val="restart"/>
            <w:vAlign w:val="center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2268" w:type="dxa"/>
            <w:vMerge w:val="restart"/>
            <w:vAlign w:val="center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6946" w:type="dxa"/>
            <w:gridSpan w:val="5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C260C3" w:rsidRPr="00881FB6" w:rsidTr="00D66EF0">
        <w:tc>
          <w:tcPr>
            <w:tcW w:w="567" w:type="dxa"/>
            <w:vMerge/>
          </w:tcPr>
          <w:p w:rsidR="00C260C3" w:rsidRPr="00881FB6" w:rsidRDefault="00C260C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C260C3" w:rsidRPr="00881FB6" w:rsidRDefault="00C260C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C260C3" w:rsidRPr="00881FB6" w:rsidRDefault="00C260C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C260C3" w:rsidRPr="00881FB6" w:rsidRDefault="00C260C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C260C3" w:rsidRPr="00881FB6" w:rsidRDefault="00C260C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2561</w:t>
            </w:r>
          </w:p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2562</w:t>
            </w:r>
          </w:p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2563</w:t>
            </w:r>
          </w:p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2564</w:t>
            </w:r>
          </w:p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2565</w:t>
            </w:r>
          </w:p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/>
          </w:tcPr>
          <w:p w:rsidR="00C260C3" w:rsidRPr="00881FB6" w:rsidRDefault="00C260C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D66EF0" w:rsidRPr="00881FB6" w:rsidTr="00D66EF0">
        <w:tc>
          <w:tcPr>
            <w:tcW w:w="567" w:type="dxa"/>
          </w:tcPr>
          <w:p w:rsidR="00D66EF0" w:rsidRPr="00881FB6" w:rsidRDefault="00D66EF0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:rsidR="00D66EF0" w:rsidRPr="00D4000A" w:rsidRDefault="00D66EF0" w:rsidP="006045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D66EF0" w:rsidRPr="00D4000A" w:rsidRDefault="00D66EF0" w:rsidP="006045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D66EF0" w:rsidRPr="00D4000A" w:rsidRDefault="00D66EF0" w:rsidP="006045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268" w:type="dxa"/>
          </w:tcPr>
          <w:p w:rsidR="00D66EF0" w:rsidRPr="00D4000A" w:rsidRDefault="00D66EF0" w:rsidP="0060458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4000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ข้อต่อสายดับเพลิงชนิดสามทาง ขนาด 2.5 นิ้ว จำนวน 1 ตัว</w:t>
            </w:r>
          </w:p>
        </w:tc>
        <w:tc>
          <w:tcPr>
            <w:tcW w:w="1276" w:type="dxa"/>
          </w:tcPr>
          <w:p w:rsidR="00D66EF0" w:rsidRPr="00D4000A" w:rsidRDefault="00D66EF0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D66EF0" w:rsidRPr="00D4000A" w:rsidRDefault="00D66EF0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D66EF0" w:rsidRPr="00D4000A" w:rsidRDefault="00D66EF0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D66EF0" w:rsidRPr="00D4000A" w:rsidRDefault="00D66EF0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D66EF0" w:rsidRPr="00D4000A" w:rsidRDefault="00D66EF0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1559" w:type="dxa"/>
          </w:tcPr>
          <w:p w:rsidR="00D66EF0" w:rsidRPr="00D4000A" w:rsidRDefault="00D66EF0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D66EF0" w:rsidRPr="00D4000A" w:rsidRDefault="00D66EF0" w:rsidP="006045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C260C3" w:rsidRDefault="00C260C3" w:rsidP="00C260C3">
      <w:pPr>
        <w:rPr>
          <w:b/>
          <w:bCs/>
          <w:u w:val="single"/>
        </w:rPr>
      </w:pPr>
    </w:p>
    <w:p w:rsidR="00C260C3" w:rsidRDefault="00C260C3" w:rsidP="00C260C3"/>
    <w:p w:rsidR="00C260C3" w:rsidRDefault="005462D9" w:rsidP="00C260C3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-</w:t>
      </w:r>
      <w:r w:rsidR="007E0ECA">
        <w:rPr>
          <w:rFonts w:ascii="TH SarabunIT๙" w:hAnsi="TH SarabunIT๙" w:cs="TH SarabunIT๙" w:hint="cs"/>
          <w:sz w:val="32"/>
          <w:szCs w:val="32"/>
          <w:cs/>
        </w:rPr>
        <w:t>31</w:t>
      </w:r>
      <w:r w:rsidR="00C260C3" w:rsidRPr="00BB67BC">
        <w:rPr>
          <w:rFonts w:ascii="TH SarabunIT๙" w:hAnsi="TH SarabunIT๙" w:cs="TH SarabunIT๙"/>
          <w:sz w:val="32"/>
          <w:szCs w:val="32"/>
          <w:cs/>
        </w:rPr>
        <w:t>-</w:t>
      </w:r>
    </w:p>
    <w:p w:rsidR="00C260C3" w:rsidRDefault="00C260C3" w:rsidP="00C260C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260C3" w:rsidRDefault="00C260C3" w:rsidP="00D97F0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260C3" w:rsidRPr="00FD29CF" w:rsidRDefault="00C260C3" w:rsidP="00C260C3">
      <w:pPr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C260C3" w:rsidRPr="00D97F02" w:rsidRDefault="00C260C3" w:rsidP="00C260C3">
      <w:pPr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D97F02">
        <w:rPr>
          <w:rFonts w:ascii="TH SarabunIT๙" w:eastAsia="Calibri" w:hAnsi="TH SarabunIT๙" w:cs="TH SarabunIT๙" w:hint="cs"/>
          <w:sz w:val="32"/>
          <w:szCs w:val="32"/>
          <w:cs/>
        </w:rPr>
        <w:t>เดิม  แผนพัฒนา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</w:t>
      </w:r>
      <w:r w:rsidR="00FD29CF">
        <w:rPr>
          <w:rFonts w:ascii="TH SarabunIT๙" w:eastAsia="Calibri" w:hAnsi="TH SarabunIT๙" w:cs="TH SarabunIT๙" w:hint="cs"/>
          <w:sz w:val="32"/>
          <w:szCs w:val="32"/>
          <w:cs/>
        </w:rPr>
        <w:t>้องถิ่น พ.ศ.2561-2565  หน้า  176  ข้อ 22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567"/>
        <w:gridCol w:w="1701"/>
        <w:gridCol w:w="1276"/>
        <w:gridCol w:w="1417"/>
        <w:gridCol w:w="2127"/>
        <w:gridCol w:w="1275"/>
        <w:gridCol w:w="1418"/>
        <w:gridCol w:w="1417"/>
        <w:gridCol w:w="1560"/>
        <w:gridCol w:w="1417"/>
        <w:gridCol w:w="1559"/>
      </w:tblGrid>
      <w:tr w:rsidR="00C260C3" w:rsidRPr="00881FB6" w:rsidTr="00604580">
        <w:tc>
          <w:tcPr>
            <w:tcW w:w="567" w:type="dxa"/>
            <w:vMerge w:val="restart"/>
            <w:vAlign w:val="center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276" w:type="dxa"/>
            <w:vMerge w:val="restart"/>
            <w:vAlign w:val="center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417" w:type="dxa"/>
            <w:vMerge w:val="restart"/>
            <w:vAlign w:val="center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2127" w:type="dxa"/>
            <w:vMerge w:val="restart"/>
            <w:vAlign w:val="center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7087" w:type="dxa"/>
            <w:gridSpan w:val="5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C260C3" w:rsidRPr="00881FB6" w:rsidTr="00604580">
        <w:tc>
          <w:tcPr>
            <w:tcW w:w="567" w:type="dxa"/>
            <w:vMerge/>
          </w:tcPr>
          <w:p w:rsidR="00C260C3" w:rsidRPr="00881FB6" w:rsidRDefault="00C260C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C260C3" w:rsidRPr="00881FB6" w:rsidRDefault="00C260C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C260C3" w:rsidRPr="00881FB6" w:rsidRDefault="00C260C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C260C3" w:rsidRPr="00881FB6" w:rsidRDefault="00C260C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C260C3" w:rsidRPr="00881FB6" w:rsidRDefault="00C260C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2561</w:t>
            </w:r>
          </w:p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2562</w:t>
            </w:r>
          </w:p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2563</w:t>
            </w:r>
          </w:p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60" w:type="dxa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2564</w:t>
            </w:r>
          </w:p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2565</w:t>
            </w:r>
          </w:p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/>
          </w:tcPr>
          <w:p w:rsidR="00C260C3" w:rsidRPr="00881FB6" w:rsidRDefault="00C260C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FD29CF" w:rsidRPr="00881FB6" w:rsidTr="00604580">
        <w:tc>
          <w:tcPr>
            <w:tcW w:w="567" w:type="dxa"/>
          </w:tcPr>
          <w:p w:rsidR="00FD29CF" w:rsidRPr="00881FB6" w:rsidRDefault="00FD29CF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701" w:type="dxa"/>
          </w:tcPr>
          <w:p w:rsidR="00FD29CF" w:rsidRPr="008F50FC" w:rsidRDefault="00FD29CF" w:rsidP="00CB23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FD29CF" w:rsidRPr="008F50FC" w:rsidRDefault="00FD29CF" w:rsidP="00CB23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FD29CF" w:rsidRPr="008F50FC" w:rsidRDefault="00FD29CF" w:rsidP="00CB23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2127" w:type="dxa"/>
          </w:tcPr>
          <w:p w:rsidR="00FD29CF" w:rsidRPr="008F50FC" w:rsidRDefault="00FD29CF" w:rsidP="00CB23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อุปกรณ์</w:t>
            </w: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อ่านบัตรอเนกประสงค์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Smart Card Reader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FD29CF" w:rsidRPr="008F50FC" w:rsidRDefault="00FD29CF" w:rsidP="00CB23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 w:rsidRPr="008F50F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 เครื่อง </w:t>
            </w:r>
          </w:p>
        </w:tc>
        <w:tc>
          <w:tcPr>
            <w:tcW w:w="1275" w:type="dxa"/>
          </w:tcPr>
          <w:p w:rsidR="00FD29CF" w:rsidRPr="008F50FC" w:rsidRDefault="00FD29CF" w:rsidP="00CB23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FD29CF" w:rsidRPr="008F50FC" w:rsidRDefault="00FD29CF" w:rsidP="00CB239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FD29CF" w:rsidRPr="008F50FC" w:rsidRDefault="00FD29CF" w:rsidP="00CB23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/>
                <w:sz w:val="32"/>
                <w:szCs w:val="32"/>
                <w:cs/>
              </w:rPr>
              <w:t>2,</w:t>
            </w: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8F50FC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  <w:p w:rsidR="00FD29CF" w:rsidRPr="008F50FC" w:rsidRDefault="00FD29CF" w:rsidP="00CB23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FD29CF" w:rsidRPr="008F50FC" w:rsidRDefault="00FD29CF" w:rsidP="00CB239C">
            <w:pPr>
              <w:jc w:val="center"/>
              <w:rPr>
                <w:sz w:val="32"/>
                <w:szCs w:val="32"/>
              </w:rPr>
            </w:pPr>
            <w:r w:rsidRPr="008F50FC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FD29CF" w:rsidRPr="008F50FC" w:rsidRDefault="00FD29CF" w:rsidP="00CB239C">
            <w:pPr>
              <w:jc w:val="center"/>
              <w:rPr>
                <w:sz w:val="32"/>
                <w:szCs w:val="32"/>
              </w:rPr>
            </w:pPr>
            <w:r w:rsidRPr="008F50FC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FD29CF" w:rsidRPr="008F50FC" w:rsidRDefault="00FD29CF" w:rsidP="00CB23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C260C3" w:rsidRDefault="00C260C3" w:rsidP="00C260C3"/>
    <w:p w:rsidR="00C260C3" w:rsidRDefault="00C260C3" w:rsidP="00C260C3">
      <w:pPr>
        <w:rPr>
          <w:b/>
          <w:bCs/>
          <w:u w:val="single"/>
        </w:rPr>
      </w:pPr>
      <w:r>
        <w:rPr>
          <w:rFonts w:hint="cs"/>
          <w:cs/>
        </w:rPr>
        <w:t xml:space="preserve">  </w:t>
      </w:r>
      <w:r w:rsidRPr="00D97F02">
        <w:rPr>
          <w:rFonts w:hint="cs"/>
          <w:b/>
          <w:bCs/>
          <w:u w:val="single"/>
          <w:cs/>
        </w:rPr>
        <w:t>แก้ไข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567"/>
        <w:gridCol w:w="1701"/>
        <w:gridCol w:w="1276"/>
        <w:gridCol w:w="1417"/>
        <w:gridCol w:w="2127"/>
        <w:gridCol w:w="1275"/>
        <w:gridCol w:w="1418"/>
        <w:gridCol w:w="1417"/>
        <w:gridCol w:w="1560"/>
        <w:gridCol w:w="1417"/>
        <w:gridCol w:w="1559"/>
      </w:tblGrid>
      <w:tr w:rsidR="00C260C3" w:rsidRPr="00881FB6" w:rsidTr="00604580">
        <w:tc>
          <w:tcPr>
            <w:tcW w:w="567" w:type="dxa"/>
            <w:vMerge w:val="restart"/>
            <w:vAlign w:val="center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276" w:type="dxa"/>
            <w:vMerge w:val="restart"/>
            <w:vAlign w:val="center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417" w:type="dxa"/>
            <w:vMerge w:val="restart"/>
            <w:vAlign w:val="center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2127" w:type="dxa"/>
            <w:vMerge w:val="restart"/>
            <w:vAlign w:val="center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7087" w:type="dxa"/>
            <w:gridSpan w:val="5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C260C3" w:rsidRPr="00881FB6" w:rsidTr="00604580">
        <w:tc>
          <w:tcPr>
            <w:tcW w:w="567" w:type="dxa"/>
            <w:vMerge/>
          </w:tcPr>
          <w:p w:rsidR="00C260C3" w:rsidRPr="00881FB6" w:rsidRDefault="00C260C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C260C3" w:rsidRPr="00881FB6" w:rsidRDefault="00C260C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C260C3" w:rsidRPr="00881FB6" w:rsidRDefault="00C260C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C260C3" w:rsidRPr="00881FB6" w:rsidRDefault="00C260C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C260C3" w:rsidRPr="00881FB6" w:rsidRDefault="00C260C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2561</w:t>
            </w:r>
          </w:p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2562</w:t>
            </w:r>
          </w:p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2563</w:t>
            </w:r>
          </w:p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60" w:type="dxa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2564</w:t>
            </w:r>
          </w:p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2565</w:t>
            </w:r>
          </w:p>
          <w:p w:rsidR="00C260C3" w:rsidRPr="00881FB6" w:rsidRDefault="00C260C3" w:rsidP="0060458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/>
          </w:tcPr>
          <w:p w:rsidR="00C260C3" w:rsidRPr="00881FB6" w:rsidRDefault="00C260C3" w:rsidP="0060458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FD29CF" w:rsidRPr="00881FB6" w:rsidTr="00604580">
        <w:tc>
          <w:tcPr>
            <w:tcW w:w="567" w:type="dxa"/>
          </w:tcPr>
          <w:p w:rsidR="00FD29CF" w:rsidRPr="00881FB6" w:rsidRDefault="00FD29CF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701" w:type="dxa"/>
          </w:tcPr>
          <w:p w:rsidR="00FD29CF" w:rsidRPr="008F50FC" w:rsidRDefault="00FD29CF" w:rsidP="00CB23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FD29CF" w:rsidRPr="008F50FC" w:rsidRDefault="00FD29CF" w:rsidP="00CB23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FD29CF" w:rsidRPr="008F50FC" w:rsidRDefault="00FD29CF" w:rsidP="00CB23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2127" w:type="dxa"/>
          </w:tcPr>
          <w:p w:rsidR="00FD29CF" w:rsidRPr="008F50FC" w:rsidRDefault="00FD29CF" w:rsidP="00CB23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อุปกรณ์</w:t>
            </w: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อ่านบัตรอเนกประสงค์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Smart Card Reader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FD29CF" w:rsidRPr="008F50FC" w:rsidRDefault="00FD29CF" w:rsidP="00CB23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 w:rsidRPr="008F50F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 เครื่อง </w:t>
            </w:r>
          </w:p>
        </w:tc>
        <w:tc>
          <w:tcPr>
            <w:tcW w:w="1275" w:type="dxa"/>
          </w:tcPr>
          <w:p w:rsidR="00FD29CF" w:rsidRPr="008F50FC" w:rsidRDefault="00FD29CF" w:rsidP="00CB23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FD29CF" w:rsidRPr="008F50FC" w:rsidRDefault="00FD29CF" w:rsidP="00CB239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FD29CF" w:rsidRPr="008F50FC" w:rsidRDefault="00FD29CF" w:rsidP="00FD29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FD29CF" w:rsidRPr="008F50FC" w:rsidRDefault="00FD29CF" w:rsidP="00FD29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/>
                <w:sz w:val="32"/>
                <w:szCs w:val="32"/>
                <w:cs/>
              </w:rPr>
              <w:t>2,</w:t>
            </w: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8F50FC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  <w:p w:rsidR="00FD29CF" w:rsidRPr="008F50FC" w:rsidRDefault="00FD29CF" w:rsidP="00CB239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FD29CF" w:rsidRPr="008F50FC" w:rsidRDefault="00FD29CF" w:rsidP="00CB239C">
            <w:pPr>
              <w:jc w:val="center"/>
              <w:rPr>
                <w:sz w:val="32"/>
                <w:szCs w:val="32"/>
              </w:rPr>
            </w:pPr>
            <w:r w:rsidRPr="008F50FC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FD29CF" w:rsidRPr="008F50FC" w:rsidRDefault="00FD29CF" w:rsidP="00CB23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C260C3" w:rsidRDefault="00C260C3" w:rsidP="00C260C3">
      <w:pPr>
        <w:rPr>
          <w:b/>
          <w:bCs/>
          <w:u w:val="single"/>
        </w:rPr>
      </w:pPr>
    </w:p>
    <w:p w:rsidR="00C260C3" w:rsidRDefault="00C260C3" w:rsidP="00C260C3"/>
    <w:p w:rsidR="00C260C3" w:rsidRDefault="005462D9" w:rsidP="00C260C3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-</w:t>
      </w:r>
      <w:r w:rsidR="007E0ECA">
        <w:rPr>
          <w:rFonts w:ascii="TH SarabunIT๙" w:hAnsi="TH SarabunIT๙" w:cs="TH SarabunIT๙" w:hint="cs"/>
          <w:sz w:val="32"/>
          <w:szCs w:val="32"/>
          <w:cs/>
        </w:rPr>
        <w:t>32</w:t>
      </w:r>
      <w:r w:rsidR="00C260C3" w:rsidRPr="00BB67BC">
        <w:rPr>
          <w:rFonts w:ascii="TH SarabunIT๙" w:hAnsi="TH SarabunIT๙" w:cs="TH SarabunIT๙"/>
          <w:sz w:val="32"/>
          <w:szCs w:val="32"/>
          <w:cs/>
        </w:rPr>
        <w:t>-</w:t>
      </w:r>
    </w:p>
    <w:p w:rsidR="00794A56" w:rsidRDefault="00794A56" w:rsidP="00C260C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94A56" w:rsidRDefault="00794A56" w:rsidP="00C260C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94A56" w:rsidRDefault="00794A56" w:rsidP="00794A56">
      <w:pPr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794A56" w:rsidRPr="00D97F02" w:rsidRDefault="00794A56" w:rsidP="00794A56">
      <w:pPr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D97F02">
        <w:rPr>
          <w:rFonts w:ascii="TH SarabunIT๙" w:eastAsia="Calibri" w:hAnsi="TH SarabunIT๙" w:cs="TH SarabunIT๙" w:hint="cs"/>
          <w:sz w:val="32"/>
          <w:szCs w:val="32"/>
          <w:cs/>
        </w:rPr>
        <w:t>เดิม  แผนพัฒนา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ท้องถิ่น พ.ศ.2561-2565  หน้า  178  ข้อ 38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567"/>
        <w:gridCol w:w="1701"/>
        <w:gridCol w:w="1276"/>
        <w:gridCol w:w="1417"/>
        <w:gridCol w:w="2268"/>
        <w:gridCol w:w="1134"/>
        <w:gridCol w:w="1418"/>
        <w:gridCol w:w="1417"/>
        <w:gridCol w:w="1560"/>
        <w:gridCol w:w="1417"/>
        <w:gridCol w:w="1559"/>
      </w:tblGrid>
      <w:tr w:rsidR="00794A56" w:rsidRPr="00881FB6" w:rsidTr="00794A56">
        <w:tc>
          <w:tcPr>
            <w:tcW w:w="567" w:type="dxa"/>
            <w:vMerge w:val="restart"/>
            <w:vAlign w:val="center"/>
          </w:tcPr>
          <w:p w:rsidR="00794A56" w:rsidRPr="00881FB6" w:rsidRDefault="00794A56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794A56" w:rsidRPr="00881FB6" w:rsidRDefault="00794A56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276" w:type="dxa"/>
            <w:vMerge w:val="restart"/>
            <w:vAlign w:val="center"/>
          </w:tcPr>
          <w:p w:rsidR="00794A56" w:rsidRPr="00881FB6" w:rsidRDefault="00794A56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417" w:type="dxa"/>
            <w:vMerge w:val="restart"/>
            <w:vAlign w:val="center"/>
          </w:tcPr>
          <w:p w:rsidR="00794A56" w:rsidRPr="00881FB6" w:rsidRDefault="00794A56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2268" w:type="dxa"/>
            <w:vMerge w:val="restart"/>
            <w:vAlign w:val="center"/>
          </w:tcPr>
          <w:p w:rsidR="00794A56" w:rsidRPr="00881FB6" w:rsidRDefault="00794A56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794A56" w:rsidRPr="00881FB6" w:rsidRDefault="00794A56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6946" w:type="dxa"/>
            <w:gridSpan w:val="5"/>
          </w:tcPr>
          <w:p w:rsidR="00794A56" w:rsidRPr="00881FB6" w:rsidRDefault="00794A56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:rsidR="00794A56" w:rsidRPr="00881FB6" w:rsidRDefault="00794A56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794A56" w:rsidRPr="00881FB6" w:rsidTr="00794A56">
        <w:tc>
          <w:tcPr>
            <w:tcW w:w="567" w:type="dxa"/>
            <w:vMerge/>
          </w:tcPr>
          <w:p w:rsidR="00794A56" w:rsidRPr="00881FB6" w:rsidRDefault="00794A56" w:rsidP="00CB239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794A56" w:rsidRPr="00881FB6" w:rsidRDefault="00794A56" w:rsidP="00CB239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794A56" w:rsidRPr="00881FB6" w:rsidRDefault="00794A56" w:rsidP="00CB239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794A56" w:rsidRPr="00881FB6" w:rsidRDefault="00794A56" w:rsidP="00CB239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794A56" w:rsidRPr="00881FB6" w:rsidRDefault="00794A56" w:rsidP="00CB239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794A56" w:rsidRPr="00881FB6" w:rsidRDefault="00794A56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2561</w:t>
            </w:r>
          </w:p>
          <w:p w:rsidR="00794A56" w:rsidRPr="00881FB6" w:rsidRDefault="00794A56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794A56" w:rsidRPr="00881FB6" w:rsidRDefault="00794A56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2562</w:t>
            </w:r>
          </w:p>
          <w:p w:rsidR="00794A56" w:rsidRPr="00881FB6" w:rsidRDefault="00794A56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794A56" w:rsidRPr="00881FB6" w:rsidRDefault="00794A56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2563</w:t>
            </w:r>
          </w:p>
          <w:p w:rsidR="00794A56" w:rsidRPr="00881FB6" w:rsidRDefault="00794A56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60" w:type="dxa"/>
          </w:tcPr>
          <w:p w:rsidR="00794A56" w:rsidRPr="00881FB6" w:rsidRDefault="00794A56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2564</w:t>
            </w:r>
          </w:p>
          <w:p w:rsidR="00794A56" w:rsidRPr="00881FB6" w:rsidRDefault="00794A56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794A56" w:rsidRPr="00881FB6" w:rsidRDefault="00794A56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2565</w:t>
            </w:r>
          </w:p>
          <w:p w:rsidR="00794A56" w:rsidRPr="00881FB6" w:rsidRDefault="00794A56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/>
          </w:tcPr>
          <w:p w:rsidR="00794A56" w:rsidRPr="00881FB6" w:rsidRDefault="00794A56" w:rsidP="00CB239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794A56" w:rsidRPr="00881FB6" w:rsidTr="00794A56">
        <w:tc>
          <w:tcPr>
            <w:tcW w:w="567" w:type="dxa"/>
          </w:tcPr>
          <w:p w:rsidR="00794A56" w:rsidRPr="00881FB6" w:rsidRDefault="00794A56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701" w:type="dxa"/>
          </w:tcPr>
          <w:p w:rsidR="00794A56" w:rsidRDefault="00794A56" w:rsidP="00CB23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794A56" w:rsidRDefault="00794A56" w:rsidP="00CB23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794A56" w:rsidRDefault="00794A56" w:rsidP="00CB23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ครุภัณฑ์อื่น</w:t>
            </w:r>
          </w:p>
        </w:tc>
        <w:tc>
          <w:tcPr>
            <w:tcW w:w="2268" w:type="dxa"/>
          </w:tcPr>
          <w:p w:rsidR="00794A56" w:rsidRDefault="00794A56" w:rsidP="00CB23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ถังขยะขนาด 200 ลิตร</w:t>
            </w:r>
          </w:p>
          <w:p w:rsidR="00794A56" w:rsidRDefault="00794A56" w:rsidP="00CB23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100 ถัง</w:t>
            </w:r>
          </w:p>
        </w:tc>
        <w:tc>
          <w:tcPr>
            <w:tcW w:w="1134" w:type="dxa"/>
          </w:tcPr>
          <w:p w:rsidR="00794A56" w:rsidRDefault="00794A56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794A56" w:rsidRDefault="00794A56" w:rsidP="00CB239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794A56" w:rsidRDefault="00794A56" w:rsidP="00CB239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65,000</w:t>
            </w:r>
          </w:p>
        </w:tc>
        <w:tc>
          <w:tcPr>
            <w:tcW w:w="1560" w:type="dxa"/>
          </w:tcPr>
          <w:p w:rsidR="00794A56" w:rsidRDefault="00794A56" w:rsidP="00CB239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794A56" w:rsidRDefault="00794A56" w:rsidP="00CB239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794A56" w:rsidRDefault="00794A56" w:rsidP="00CB239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794A56" w:rsidRDefault="00794A56" w:rsidP="00794A56"/>
    <w:p w:rsidR="00BE3937" w:rsidRDefault="00BE3937" w:rsidP="00794A56"/>
    <w:p w:rsidR="00BE3937" w:rsidRDefault="00BE3937" w:rsidP="00794A56"/>
    <w:p w:rsidR="00BE3937" w:rsidRDefault="00BE3937" w:rsidP="00794A56"/>
    <w:p w:rsidR="00794A56" w:rsidRDefault="00794A56" w:rsidP="00794A56">
      <w:pPr>
        <w:rPr>
          <w:b/>
          <w:bCs/>
          <w:u w:val="single"/>
        </w:rPr>
      </w:pPr>
      <w:r>
        <w:rPr>
          <w:rFonts w:hint="cs"/>
          <w:cs/>
        </w:rPr>
        <w:t xml:space="preserve">  </w:t>
      </w:r>
      <w:r w:rsidRPr="00D97F02">
        <w:rPr>
          <w:rFonts w:hint="cs"/>
          <w:b/>
          <w:bCs/>
          <w:u w:val="single"/>
          <w:cs/>
        </w:rPr>
        <w:t>แก้ไข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276"/>
        <w:gridCol w:w="1417"/>
        <w:gridCol w:w="2268"/>
        <w:gridCol w:w="1134"/>
        <w:gridCol w:w="1418"/>
        <w:gridCol w:w="1417"/>
        <w:gridCol w:w="1560"/>
        <w:gridCol w:w="1417"/>
        <w:gridCol w:w="1559"/>
      </w:tblGrid>
      <w:tr w:rsidR="00794A56" w:rsidRPr="00881FB6" w:rsidTr="00794A56">
        <w:tc>
          <w:tcPr>
            <w:tcW w:w="567" w:type="dxa"/>
            <w:vMerge w:val="restart"/>
            <w:vAlign w:val="center"/>
          </w:tcPr>
          <w:p w:rsidR="00794A56" w:rsidRPr="00881FB6" w:rsidRDefault="00794A56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794A56" w:rsidRPr="00881FB6" w:rsidRDefault="00794A56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276" w:type="dxa"/>
            <w:vMerge w:val="restart"/>
            <w:vAlign w:val="center"/>
          </w:tcPr>
          <w:p w:rsidR="00794A56" w:rsidRPr="00881FB6" w:rsidRDefault="00794A56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417" w:type="dxa"/>
            <w:vMerge w:val="restart"/>
            <w:vAlign w:val="center"/>
          </w:tcPr>
          <w:p w:rsidR="00794A56" w:rsidRPr="00881FB6" w:rsidRDefault="00794A56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2268" w:type="dxa"/>
            <w:vMerge w:val="restart"/>
            <w:vAlign w:val="center"/>
          </w:tcPr>
          <w:p w:rsidR="00794A56" w:rsidRPr="00881FB6" w:rsidRDefault="00794A56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794A56" w:rsidRPr="00881FB6" w:rsidRDefault="00794A56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6946" w:type="dxa"/>
            <w:gridSpan w:val="5"/>
          </w:tcPr>
          <w:p w:rsidR="00794A56" w:rsidRPr="00881FB6" w:rsidRDefault="00794A56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:rsidR="00794A56" w:rsidRPr="00881FB6" w:rsidRDefault="00794A56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794A56" w:rsidRPr="00881FB6" w:rsidTr="00794A56">
        <w:tc>
          <w:tcPr>
            <w:tcW w:w="567" w:type="dxa"/>
            <w:vMerge/>
          </w:tcPr>
          <w:p w:rsidR="00794A56" w:rsidRPr="00881FB6" w:rsidRDefault="00794A56" w:rsidP="00CB239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794A56" w:rsidRPr="00881FB6" w:rsidRDefault="00794A56" w:rsidP="00CB239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794A56" w:rsidRPr="00881FB6" w:rsidRDefault="00794A56" w:rsidP="00CB239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794A56" w:rsidRPr="00881FB6" w:rsidRDefault="00794A56" w:rsidP="00CB239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794A56" w:rsidRPr="00881FB6" w:rsidRDefault="00794A56" w:rsidP="00CB239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794A56" w:rsidRPr="00881FB6" w:rsidRDefault="00794A56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2561</w:t>
            </w:r>
          </w:p>
          <w:p w:rsidR="00794A56" w:rsidRPr="00881FB6" w:rsidRDefault="00794A56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794A56" w:rsidRPr="00881FB6" w:rsidRDefault="00794A56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2562</w:t>
            </w:r>
          </w:p>
          <w:p w:rsidR="00794A56" w:rsidRPr="00881FB6" w:rsidRDefault="00794A56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794A56" w:rsidRPr="00881FB6" w:rsidRDefault="00794A56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2563</w:t>
            </w:r>
          </w:p>
          <w:p w:rsidR="00794A56" w:rsidRPr="00881FB6" w:rsidRDefault="00794A56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60" w:type="dxa"/>
          </w:tcPr>
          <w:p w:rsidR="00794A56" w:rsidRPr="00881FB6" w:rsidRDefault="00794A56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2564</w:t>
            </w:r>
          </w:p>
          <w:p w:rsidR="00794A56" w:rsidRPr="00881FB6" w:rsidRDefault="00794A56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794A56" w:rsidRPr="00881FB6" w:rsidRDefault="00794A56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2565</w:t>
            </w:r>
          </w:p>
          <w:p w:rsidR="00794A56" w:rsidRPr="00881FB6" w:rsidRDefault="00794A56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/>
          </w:tcPr>
          <w:p w:rsidR="00794A56" w:rsidRPr="00881FB6" w:rsidRDefault="00794A56" w:rsidP="00CB239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794A56" w:rsidRPr="00881FB6" w:rsidTr="00794A56">
        <w:tc>
          <w:tcPr>
            <w:tcW w:w="567" w:type="dxa"/>
          </w:tcPr>
          <w:p w:rsidR="00794A56" w:rsidRPr="00881FB6" w:rsidRDefault="00794A56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701" w:type="dxa"/>
          </w:tcPr>
          <w:p w:rsidR="00794A56" w:rsidRDefault="00794A56" w:rsidP="00CB23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794A56" w:rsidRDefault="00794A56" w:rsidP="00CB23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794A56" w:rsidRDefault="00794A56" w:rsidP="00CB23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ครุภัณฑ์อื่น</w:t>
            </w:r>
          </w:p>
        </w:tc>
        <w:tc>
          <w:tcPr>
            <w:tcW w:w="2268" w:type="dxa"/>
          </w:tcPr>
          <w:p w:rsidR="00794A56" w:rsidRDefault="00794A56" w:rsidP="00CB23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ถังขยะขนาด 200 ลิตร</w:t>
            </w:r>
          </w:p>
          <w:p w:rsidR="00794A56" w:rsidRDefault="00794A56" w:rsidP="00CB23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100 ถัง</w:t>
            </w:r>
          </w:p>
        </w:tc>
        <w:tc>
          <w:tcPr>
            <w:tcW w:w="1134" w:type="dxa"/>
          </w:tcPr>
          <w:p w:rsidR="00794A56" w:rsidRDefault="00794A56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794A56" w:rsidRDefault="00794A56" w:rsidP="00CB239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794A56" w:rsidRDefault="00C16C63" w:rsidP="00CB239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794A56" w:rsidRDefault="00C16C63" w:rsidP="00CB239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65,000</w:t>
            </w:r>
          </w:p>
        </w:tc>
        <w:tc>
          <w:tcPr>
            <w:tcW w:w="1417" w:type="dxa"/>
          </w:tcPr>
          <w:p w:rsidR="00794A56" w:rsidRDefault="00794A56" w:rsidP="00CB239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794A56" w:rsidRDefault="00794A56" w:rsidP="00CB239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794A56" w:rsidRDefault="00794A56" w:rsidP="00794A56">
      <w:pPr>
        <w:rPr>
          <w:b/>
          <w:bCs/>
          <w:u w:val="single"/>
        </w:rPr>
      </w:pPr>
    </w:p>
    <w:p w:rsidR="00794A56" w:rsidRDefault="00794A56" w:rsidP="00794A56"/>
    <w:p w:rsidR="00C260C3" w:rsidRDefault="005462D9" w:rsidP="00C260C3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-</w:t>
      </w:r>
      <w:r w:rsidR="007E0ECA">
        <w:rPr>
          <w:rFonts w:ascii="TH SarabunIT๙" w:hAnsi="TH SarabunIT๙" w:cs="TH SarabunIT๙" w:hint="cs"/>
          <w:sz w:val="32"/>
          <w:szCs w:val="32"/>
          <w:cs/>
        </w:rPr>
        <w:t>33</w:t>
      </w:r>
      <w:r w:rsidR="00794A56" w:rsidRPr="00BB67BC">
        <w:rPr>
          <w:rFonts w:ascii="TH SarabunIT๙" w:hAnsi="TH SarabunIT๙" w:cs="TH SarabunIT๙"/>
          <w:sz w:val="32"/>
          <w:szCs w:val="32"/>
          <w:cs/>
        </w:rPr>
        <w:t>-</w:t>
      </w:r>
    </w:p>
    <w:p w:rsidR="0032681E" w:rsidRDefault="0032681E" w:rsidP="00C260C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32681E" w:rsidRDefault="0032681E" w:rsidP="00C260C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32681E" w:rsidRDefault="0032681E" w:rsidP="0032681E">
      <w:pPr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32681E" w:rsidRPr="00D97F02" w:rsidRDefault="007965A9" w:rsidP="0032681E">
      <w:pPr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="0032681E" w:rsidRPr="00D97F02">
        <w:rPr>
          <w:rFonts w:ascii="TH SarabunIT๙" w:eastAsia="Calibri" w:hAnsi="TH SarabunIT๙" w:cs="TH SarabunIT๙" w:hint="cs"/>
          <w:sz w:val="32"/>
          <w:szCs w:val="32"/>
          <w:cs/>
        </w:rPr>
        <w:t>เดิม  แผนพัฒนา</w:t>
      </w:r>
      <w:r w:rsidR="0032681E">
        <w:rPr>
          <w:rFonts w:ascii="TH SarabunIT๙" w:eastAsia="Calibri" w:hAnsi="TH SarabunIT๙" w:cs="TH SarabunIT๙" w:hint="cs"/>
          <w:sz w:val="32"/>
          <w:szCs w:val="32"/>
          <w:cs/>
        </w:rPr>
        <w:t>ท้องถิ่น พ.ศ.2561-2565  หน้า  179   ข้อ 39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567"/>
        <w:gridCol w:w="1701"/>
        <w:gridCol w:w="1276"/>
        <w:gridCol w:w="1417"/>
        <w:gridCol w:w="2268"/>
        <w:gridCol w:w="1134"/>
        <w:gridCol w:w="1418"/>
        <w:gridCol w:w="1417"/>
        <w:gridCol w:w="1560"/>
        <w:gridCol w:w="1417"/>
        <w:gridCol w:w="1559"/>
      </w:tblGrid>
      <w:tr w:rsidR="0032681E" w:rsidRPr="00881FB6" w:rsidTr="00CB239C">
        <w:tc>
          <w:tcPr>
            <w:tcW w:w="567" w:type="dxa"/>
            <w:vMerge w:val="restart"/>
            <w:vAlign w:val="center"/>
          </w:tcPr>
          <w:p w:rsidR="0032681E" w:rsidRPr="00881FB6" w:rsidRDefault="0032681E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32681E" w:rsidRPr="00881FB6" w:rsidRDefault="0032681E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276" w:type="dxa"/>
            <w:vMerge w:val="restart"/>
            <w:vAlign w:val="center"/>
          </w:tcPr>
          <w:p w:rsidR="0032681E" w:rsidRPr="00881FB6" w:rsidRDefault="0032681E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417" w:type="dxa"/>
            <w:vMerge w:val="restart"/>
            <w:vAlign w:val="center"/>
          </w:tcPr>
          <w:p w:rsidR="0032681E" w:rsidRPr="00881FB6" w:rsidRDefault="0032681E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2268" w:type="dxa"/>
            <w:vMerge w:val="restart"/>
            <w:vAlign w:val="center"/>
          </w:tcPr>
          <w:p w:rsidR="0032681E" w:rsidRPr="00881FB6" w:rsidRDefault="0032681E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32681E" w:rsidRPr="00881FB6" w:rsidRDefault="0032681E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6946" w:type="dxa"/>
            <w:gridSpan w:val="5"/>
          </w:tcPr>
          <w:p w:rsidR="0032681E" w:rsidRPr="00881FB6" w:rsidRDefault="0032681E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:rsidR="0032681E" w:rsidRPr="00881FB6" w:rsidRDefault="0032681E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32681E" w:rsidRPr="00881FB6" w:rsidTr="00CB239C">
        <w:tc>
          <w:tcPr>
            <w:tcW w:w="567" w:type="dxa"/>
            <w:vMerge/>
          </w:tcPr>
          <w:p w:rsidR="0032681E" w:rsidRPr="00881FB6" w:rsidRDefault="0032681E" w:rsidP="00CB239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32681E" w:rsidRPr="00881FB6" w:rsidRDefault="0032681E" w:rsidP="00CB239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2681E" w:rsidRPr="00881FB6" w:rsidRDefault="0032681E" w:rsidP="00CB239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32681E" w:rsidRPr="00881FB6" w:rsidRDefault="0032681E" w:rsidP="00CB239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32681E" w:rsidRPr="00881FB6" w:rsidRDefault="0032681E" w:rsidP="00CB239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32681E" w:rsidRPr="00881FB6" w:rsidRDefault="0032681E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2561</w:t>
            </w:r>
          </w:p>
          <w:p w:rsidR="0032681E" w:rsidRPr="00881FB6" w:rsidRDefault="0032681E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32681E" w:rsidRPr="00881FB6" w:rsidRDefault="0032681E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2562</w:t>
            </w:r>
          </w:p>
          <w:p w:rsidR="0032681E" w:rsidRPr="00881FB6" w:rsidRDefault="0032681E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32681E" w:rsidRPr="00881FB6" w:rsidRDefault="0032681E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2563</w:t>
            </w:r>
          </w:p>
          <w:p w:rsidR="0032681E" w:rsidRPr="00881FB6" w:rsidRDefault="0032681E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60" w:type="dxa"/>
          </w:tcPr>
          <w:p w:rsidR="0032681E" w:rsidRPr="00881FB6" w:rsidRDefault="0032681E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2564</w:t>
            </w:r>
          </w:p>
          <w:p w:rsidR="0032681E" w:rsidRPr="00881FB6" w:rsidRDefault="0032681E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32681E" w:rsidRPr="00881FB6" w:rsidRDefault="0032681E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2565</w:t>
            </w:r>
          </w:p>
          <w:p w:rsidR="0032681E" w:rsidRPr="00881FB6" w:rsidRDefault="0032681E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/>
          </w:tcPr>
          <w:p w:rsidR="0032681E" w:rsidRPr="00881FB6" w:rsidRDefault="0032681E" w:rsidP="00CB239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7965A9" w:rsidRPr="00881FB6" w:rsidTr="00CB239C">
        <w:tc>
          <w:tcPr>
            <w:tcW w:w="567" w:type="dxa"/>
          </w:tcPr>
          <w:p w:rsidR="007965A9" w:rsidRPr="00881FB6" w:rsidRDefault="007965A9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701" w:type="dxa"/>
          </w:tcPr>
          <w:p w:rsidR="007965A9" w:rsidRDefault="007965A9" w:rsidP="00CB23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7965A9" w:rsidRDefault="007965A9" w:rsidP="00CB23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7965A9" w:rsidRDefault="007965A9" w:rsidP="00CB23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ครุภัณฑ์ไฟฟ้าและวิทยุ</w:t>
            </w:r>
          </w:p>
        </w:tc>
        <w:tc>
          <w:tcPr>
            <w:tcW w:w="2268" w:type="dxa"/>
          </w:tcPr>
          <w:p w:rsidR="007965A9" w:rsidRDefault="007965A9" w:rsidP="00CB23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เครื่องเสียงพร้อมติดตั้ง  จำนวน 1 ชุด</w:t>
            </w:r>
          </w:p>
          <w:p w:rsidR="007965A9" w:rsidRDefault="007965A9" w:rsidP="00CB23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Mixer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ch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เอฟเฟค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 เครื่อง</w:t>
            </w:r>
          </w:p>
          <w:p w:rsidR="007965A9" w:rsidRDefault="007965A9" w:rsidP="00CB23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เพาเวอร์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แอมป์</w:t>
            </w:r>
            <w:proofErr w:type="spellEnd"/>
          </w:p>
          <w:p w:rsidR="007965A9" w:rsidRDefault="007965A9" w:rsidP="00CB23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1 แท่น</w:t>
            </w:r>
          </w:p>
          <w:p w:rsidR="007965A9" w:rsidRDefault="007965A9" w:rsidP="00CB23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อีควอไลเซอร์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 แท่น</w:t>
            </w:r>
          </w:p>
          <w:p w:rsidR="007965A9" w:rsidRDefault="007965A9" w:rsidP="00CB23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ไมค์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</w:p>
          <w:p w:rsidR="007965A9" w:rsidRDefault="007965A9" w:rsidP="00CB23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เครื่อง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ชาร์ท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4 แท่น</w:t>
            </w:r>
          </w:p>
          <w:p w:rsidR="007965A9" w:rsidRDefault="007965A9" w:rsidP="00CB23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6.ถ่าน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ชาร์ท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16 ก้อน</w:t>
            </w:r>
          </w:p>
          <w:p w:rsidR="007965A9" w:rsidRDefault="007965A9" w:rsidP="00CB23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7.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แลค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1 ชิ้น</w:t>
            </w:r>
          </w:p>
          <w:p w:rsidR="007965A9" w:rsidRDefault="007965A9" w:rsidP="00CB23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8. ลำโพงซับ 12 นิ้ว </w:t>
            </w:r>
          </w:p>
          <w:p w:rsidR="007965A9" w:rsidRDefault="007965A9" w:rsidP="00CB23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2 ใบ</w:t>
            </w:r>
          </w:p>
          <w:p w:rsidR="007965A9" w:rsidRDefault="007965A9" w:rsidP="00CB23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9. ลำโพงเสียงกลางและ   </w:t>
            </w:r>
          </w:p>
          <w:p w:rsidR="007965A9" w:rsidRDefault="007965A9" w:rsidP="00CB23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แหลม 12 นิ้ว 2 ใบ</w:t>
            </w:r>
          </w:p>
          <w:p w:rsidR="007965A9" w:rsidRDefault="007965A9" w:rsidP="00CB23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10.สายลำโพงปกติ</w:t>
            </w:r>
          </w:p>
          <w:p w:rsidR="007965A9" w:rsidRPr="00E10668" w:rsidRDefault="007965A9" w:rsidP="00CB23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7965A9" w:rsidRDefault="007965A9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7965A9" w:rsidRDefault="007965A9" w:rsidP="00CB239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7965A9" w:rsidRDefault="007965A9" w:rsidP="00CB23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560" w:type="dxa"/>
          </w:tcPr>
          <w:p w:rsidR="007965A9" w:rsidRDefault="007965A9" w:rsidP="00CB23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7965A9" w:rsidRDefault="007965A9" w:rsidP="00CB239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7965A9" w:rsidRPr="00772FEB" w:rsidRDefault="007965A9" w:rsidP="00CB239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32681E" w:rsidRDefault="0032681E" w:rsidP="0032681E"/>
    <w:p w:rsidR="0032681E" w:rsidRDefault="0032681E" w:rsidP="0032681E"/>
    <w:p w:rsidR="007965A9" w:rsidRPr="007965A9" w:rsidRDefault="005462D9" w:rsidP="007965A9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-</w:t>
      </w:r>
      <w:r w:rsidR="007E0ECA">
        <w:rPr>
          <w:rFonts w:ascii="TH SarabunIT๙" w:hAnsi="TH SarabunIT๙" w:cs="TH SarabunIT๙" w:hint="cs"/>
          <w:sz w:val="32"/>
          <w:szCs w:val="32"/>
          <w:cs/>
        </w:rPr>
        <w:t>34</w:t>
      </w:r>
      <w:r w:rsidR="007965A9" w:rsidRPr="007965A9">
        <w:rPr>
          <w:rFonts w:ascii="TH SarabunIT๙" w:hAnsi="TH SarabunIT๙" w:cs="TH SarabunIT๙"/>
          <w:sz w:val="32"/>
          <w:szCs w:val="32"/>
          <w:cs/>
        </w:rPr>
        <w:t>-</w:t>
      </w:r>
    </w:p>
    <w:p w:rsidR="0032681E" w:rsidRDefault="0032681E" w:rsidP="0032681E"/>
    <w:p w:rsidR="0032681E" w:rsidRDefault="0032681E" w:rsidP="0032681E">
      <w:pPr>
        <w:rPr>
          <w:b/>
          <w:bCs/>
          <w:u w:val="single"/>
        </w:rPr>
      </w:pPr>
      <w:r>
        <w:rPr>
          <w:rFonts w:hint="cs"/>
          <w:cs/>
        </w:rPr>
        <w:t xml:space="preserve">  </w:t>
      </w:r>
      <w:r w:rsidRPr="00D97F02">
        <w:rPr>
          <w:rFonts w:hint="cs"/>
          <w:b/>
          <w:bCs/>
          <w:u w:val="single"/>
          <w:cs/>
        </w:rPr>
        <w:t>แก้ไข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276"/>
        <w:gridCol w:w="1417"/>
        <w:gridCol w:w="2268"/>
        <w:gridCol w:w="1134"/>
        <w:gridCol w:w="1418"/>
        <w:gridCol w:w="1417"/>
        <w:gridCol w:w="1560"/>
        <w:gridCol w:w="1417"/>
        <w:gridCol w:w="1559"/>
      </w:tblGrid>
      <w:tr w:rsidR="0032681E" w:rsidRPr="00881FB6" w:rsidTr="00CB239C">
        <w:tc>
          <w:tcPr>
            <w:tcW w:w="567" w:type="dxa"/>
            <w:vMerge w:val="restart"/>
            <w:vAlign w:val="center"/>
          </w:tcPr>
          <w:p w:rsidR="0032681E" w:rsidRPr="00881FB6" w:rsidRDefault="0032681E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32681E" w:rsidRPr="00881FB6" w:rsidRDefault="0032681E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276" w:type="dxa"/>
            <w:vMerge w:val="restart"/>
            <w:vAlign w:val="center"/>
          </w:tcPr>
          <w:p w:rsidR="0032681E" w:rsidRPr="00881FB6" w:rsidRDefault="0032681E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417" w:type="dxa"/>
            <w:vMerge w:val="restart"/>
            <w:vAlign w:val="center"/>
          </w:tcPr>
          <w:p w:rsidR="0032681E" w:rsidRPr="00881FB6" w:rsidRDefault="0032681E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2268" w:type="dxa"/>
            <w:vMerge w:val="restart"/>
            <w:vAlign w:val="center"/>
          </w:tcPr>
          <w:p w:rsidR="0032681E" w:rsidRPr="00881FB6" w:rsidRDefault="0032681E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32681E" w:rsidRPr="00881FB6" w:rsidRDefault="0032681E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6946" w:type="dxa"/>
            <w:gridSpan w:val="5"/>
          </w:tcPr>
          <w:p w:rsidR="0032681E" w:rsidRPr="00881FB6" w:rsidRDefault="0032681E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:rsidR="0032681E" w:rsidRPr="00881FB6" w:rsidRDefault="0032681E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32681E" w:rsidRPr="00881FB6" w:rsidTr="00CB239C">
        <w:tc>
          <w:tcPr>
            <w:tcW w:w="567" w:type="dxa"/>
            <w:vMerge/>
          </w:tcPr>
          <w:p w:rsidR="0032681E" w:rsidRPr="00881FB6" w:rsidRDefault="0032681E" w:rsidP="00CB239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32681E" w:rsidRPr="00881FB6" w:rsidRDefault="0032681E" w:rsidP="00CB239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2681E" w:rsidRPr="00881FB6" w:rsidRDefault="0032681E" w:rsidP="00CB239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32681E" w:rsidRPr="00881FB6" w:rsidRDefault="0032681E" w:rsidP="00CB239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32681E" w:rsidRPr="00881FB6" w:rsidRDefault="0032681E" w:rsidP="00CB239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32681E" w:rsidRPr="00881FB6" w:rsidRDefault="0032681E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2561</w:t>
            </w:r>
          </w:p>
          <w:p w:rsidR="0032681E" w:rsidRPr="00881FB6" w:rsidRDefault="0032681E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32681E" w:rsidRPr="00881FB6" w:rsidRDefault="0032681E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2562</w:t>
            </w:r>
          </w:p>
          <w:p w:rsidR="0032681E" w:rsidRPr="00881FB6" w:rsidRDefault="0032681E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32681E" w:rsidRPr="00881FB6" w:rsidRDefault="0032681E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2563</w:t>
            </w:r>
          </w:p>
          <w:p w:rsidR="0032681E" w:rsidRPr="00881FB6" w:rsidRDefault="0032681E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60" w:type="dxa"/>
          </w:tcPr>
          <w:p w:rsidR="0032681E" w:rsidRPr="00881FB6" w:rsidRDefault="0032681E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2564</w:t>
            </w:r>
          </w:p>
          <w:p w:rsidR="0032681E" w:rsidRPr="00881FB6" w:rsidRDefault="0032681E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32681E" w:rsidRPr="00881FB6" w:rsidRDefault="0032681E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2565</w:t>
            </w:r>
          </w:p>
          <w:p w:rsidR="0032681E" w:rsidRPr="00881FB6" w:rsidRDefault="0032681E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F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/>
          </w:tcPr>
          <w:p w:rsidR="0032681E" w:rsidRPr="00881FB6" w:rsidRDefault="0032681E" w:rsidP="00CB239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7965A9" w:rsidRPr="00881FB6" w:rsidTr="00CB239C">
        <w:tc>
          <w:tcPr>
            <w:tcW w:w="567" w:type="dxa"/>
          </w:tcPr>
          <w:p w:rsidR="007965A9" w:rsidRPr="00881FB6" w:rsidRDefault="007965A9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701" w:type="dxa"/>
          </w:tcPr>
          <w:p w:rsidR="007965A9" w:rsidRDefault="007965A9" w:rsidP="00CB23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7965A9" w:rsidRDefault="007965A9" w:rsidP="00CB23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7965A9" w:rsidRDefault="007965A9" w:rsidP="00CB23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ครุภัณฑ์ไฟฟ้าและวิทยุ</w:t>
            </w:r>
          </w:p>
        </w:tc>
        <w:tc>
          <w:tcPr>
            <w:tcW w:w="2268" w:type="dxa"/>
          </w:tcPr>
          <w:p w:rsidR="007965A9" w:rsidRDefault="007965A9" w:rsidP="00CB23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เครื่องเสียงพร้อมติดตั้ง  จำนวน 1 ชุด</w:t>
            </w:r>
          </w:p>
          <w:p w:rsidR="007965A9" w:rsidRDefault="007965A9" w:rsidP="00CB23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Mixer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ch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เอฟเฟค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 เครื่อง</w:t>
            </w:r>
          </w:p>
          <w:p w:rsidR="007965A9" w:rsidRDefault="007965A9" w:rsidP="00CB23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เพาเวอร์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แอมป์</w:t>
            </w:r>
            <w:proofErr w:type="spellEnd"/>
          </w:p>
          <w:p w:rsidR="007965A9" w:rsidRDefault="007965A9" w:rsidP="00CB23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1 แท่น</w:t>
            </w:r>
          </w:p>
          <w:p w:rsidR="007965A9" w:rsidRDefault="007965A9" w:rsidP="00CB23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อีควอไลเซอร์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 แท่น</w:t>
            </w:r>
          </w:p>
          <w:p w:rsidR="007965A9" w:rsidRDefault="007965A9" w:rsidP="00CB23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ไมค์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</w:p>
          <w:p w:rsidR="007965A9" w:rsidRDefault="007965A9" w:rsidP="00CB23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เครื่อง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ชาร์ท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4 แท่น</w:t>
            </w:r>
          </w:p>
          <w:p w:rsidR="007965A9" w:rsidRDefault="007965A9" w:rsidP="00CB23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6.ถ่าน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ชาร์ท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16 ก้อน</w:t>
            </w:r>
          </w:p>
          <w:p w:rsidR="007965A9" w:rsidRDefault="007965A9" w:rsidP="00CB23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7.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แลค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1 ชิ้น</w:t>
            </w:r>
          </w:p>
          <w:p w:rsidR="007965A9" w:rsidRDefault="007965A9" w:rsidP="00CB23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8. ลำโพงซับ 12 นิ้ว </w:t>
            </w:r>
          </w:p>
          <w:p w:rsidR="007965A9" w:rsidRDefault="007965A9" w:rsidP="00CB23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2 ใบ</w:t>
            </w:r>
          </w:p>
          <w:p w:rsidR="007965A9" w:rsidRDefault="007965A9" w:rsidP="00CB23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9. ลำโพงเสียงกลางและ   </w:t>
            </w:r>
          </w:p>
          <w:p w:rsidR="007965A9" w:rsidRDefault="007965A9" w:rsidP="00CB23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แหลม 12 นิ้ว 2 ใบ</w:t>
            </w:r>
          </w:p>
          <w:p w:rsidR="007965A9" w:rsidRDefault="007965A9" w:rsidP="00CB23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10.สายลำโพงปกติ</w:t>
            </w:r>
          </w:p>
          <w:p w:rsidR="007965A9" w:rsidRPr="00E10668" w:rsidRDefault="007965A9" w:rsidP="00CB23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7965A9" w:rsidRDefault="007965A9" w:rsidP="00CB23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7965A9" w:rsidRDefault="007965A9" w:rsidP="00CB239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7965A9" w:rsidRDefault="007965A9" w:rsidP="00CB23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7965A9" w:rsidRDefault="007965A9" w:rsidP="00CB23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417" w:type="dxa"/>
          </w:tcPr>
          <w:p w:rsidR="007965A9" w:rsidRDefault="007965A9" w:rsidP="00CB239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7965A9" w:rsidRPr="00772FEB" w:rsidRDefault="007965A9" w:rsidP="00CB239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32681E" w:rsidRDefault="0032681E" w:rsidP="0032681E">
      <w:pPr>
        <w:rPr>
          <w:b/>
          <w:bCs/>
          <w:u w:val="single"/>
        </w:rPr>
      </w:pPr>
    </w:p>
    <w:p w:rsidR="0032681E" w:rsidRDefault="0032681E" w:rsidP="0032681E"/>
    <w:p w:rsidR="00C260C3" w:rsidRPr="00D97F02" w:rsidRDefault="005462D9" w:rsidP="00D97F02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-</w:t>
      </w:r>
      <w:r w:rsidR="007E0ECA">
        <w:rPr>
          <w:rFonts w:ascii="TH SarabunIT๙" w:hAnsi="TH SarabunIT๙" w:cs="TH SarabunIT๙" w:hint="cs"/>
          <w:sz w:val="32"/>
          <w:szCs w:val="32"/>
          <w:cs/>
        </w:rPr>
        <w:t>3</w:t>
      </w:r>
      <w:bookmarkStart w:id="0" w:name="_GoBack"/>
      <w:bookmarkEnd w:id="0"/>
      <w:r w:rsidR="007E0ECA">
        <w:rPr>
          <w:rFonts w:ascii="TH SarabunIT๙" w:hAnsi="TH SarabunIT๙" w:cs="TH SarabunIT๙" w:hint="cs"/>
          <w:sz w:val="32"/>
          <w:szCs w:val="32"/>
          <w:cs/>
        </w:rPr>
        <w:t>5</w:t>
      </w:r>
      <w:r w:rsidR="0032681E" w:rsidRPr="00BB67BC">
        <w:rPr>
          <w:rFonts w:ascii="TH SarabunIT๙" w:hAnsi="TH SarabunIT๙" w:cs="TH SarabunIT๙"/>
          <w:sz w:val="32"/>
          <w:szCs w:val="32"/>
          <w:cs/>
        </w:rPr>
        <w:t>-</w:t>
      </w:r>
    </w:p>
    <w:sectPr w:rsidR="00C260C3" w:rsidRPr="00D97F02" w:rsidSect="00881FB6">
      <w:pgSz w:w="16838" w:h="11906" w:orient="landscape"/>
      <w:pgMar w:top="1134" w:right="397" w:bottom="851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FB6"/>
    <w:rsid w:val="000404C2"/>
    <w:rsid w:val="0032681E"/>
    <w:rsid w:val="005462D9"/>
    <w:rsid w:val="00794A56"/>
    <w:rsid w:val="007965A9"/>
    <w:rsid w:val="007E0ECA"/>
    <w:rsid w:val="00833733"/>
    <w:rsid w:val="00881FB6"/>
    <w:rsid w:val="009F70BD"/>
    <w:rsid w:val="00A95DB9"/>
    <w:rsid w:val="00B7563A"/>
    <w:rsid w:val="00BB67BC"/>
    <w:rsid w:val="00BC0AA2"/>
    <w:rsid w:val="00BE3937"/>
    <w:rsid w:val="00C14996"/>
    <w:rsid w:val="00C16C63"/>
    <w:rsid w:val="00C260C3"/>
    <w:rsid w:val="00CD77E4"/>
    <w:rsid w:val="00D65843"/>
    <w:rsid w:val="00D66EF0"/>
    <w:rsid w:val="00D97F02"/>
    <w:rsid w:val="00F423A3"/>
    <w:rsid w:val="00FD2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1F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1F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9</Pages>
  <Words>818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27</cp:revision>
  <dcterms:created xsi:type="dcterms:W3CDTF">2020-04-23T20:02:00Z</dcterms:created>
  <dcterms:modified xsi:type="dcterms:W3CDTF">2020-04-27T20:43:00Z</dcterms:modified>
</cp:coreProperties>
</file>